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1439" w14:textId="29C09AD2" w:rsidR="001E0A5E" w:rsidRPr="00063BFD" w:rsidRDefault="00F00640" w:rsidP="00DC3EDD">
      <w:pPr>
        <w:jc w:val="center"/>
        <w:rPr>
          <w:rFonts w:ascii="KG Be Still And Know" w:hAnsi="KG Be Still And Know"/>
          <w:sz w:val="40"/>
          <w:szCs w:val="40"/>
        </w:rPr>
      </w:pPr>
      <w:r w:rsidRPr="00063BFD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523DF51" wp14:editId="637B56C1">
            <wp:simplePos x="0" y="0"/>
            <wp:positionH relativeFrom="margin">
              <wp:posOffset>175260</wp:posOffset>
            </wp:positionH>
            <wp:positionV relativeFrom="margin">
              <wp:posOffset>-216535</wp:posOffset>
            </wp:positionV>
            <wp:extent cx="1165225" cy="1240155"/>
            <wp:effectExtent l="0" t="0" r="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A5E" w:rsidRPr="00063BFD">
        <w:rPr>
          <w:rFonts w:ascii="KG Be Still And Know" w:hAnsi="KG Be Still And Know"/>
          <w:b/>
          <w:bCs/>
          <w:sz w:val="40"/>
          <w:szCs w:val="40"/>
        </w:rPr>
        <w:t>James M. Marlowe Elementary</w:t>
      </w:r>
    </w:p>
    <w:p w14:paraId="3637A165" w14:textId="150600AA" w:rsidR="001E0A5E" w:rsidRPr="00063BFD" w:rsidRDefault="001E0A5E" w:rsidP="001E0A5E">
      <w:pPr>
        <w:jc w:val="center"/>
        <w:rPr>
          <w:rFonts w:ascii="KG Be Still And Know" w:hAnsi="KG Be Still And Know"/>
          <w:b/>
          <w:bCs/>
          <w:sz w:val="40"/>
          <w:szCs w:val="40"/>
        </w:rPr>
      </w:pPr>
      <w:r w:rsidRPr="00063BFD">
        <w:rPr>
          <w:rFonts w:ascii="KG Be Still And Know" w:hAnsi="KG Be Still And Know"/>
          <w:b/>
          <w:bCs/>
          <w:sz w:val="40"/>
          <w:szCs w:val="40"/>
        </w:rPr>
        <w:t>School Supply Lists 20</w:t>
      </w:r>
      <w:r w:rsidR="00063BFD">
        <w:rPr>
          <w:rFonts w:ascii="KG Be Still And Know" w:hAnsi="KG Be Still And Know"/>
          <w:b/>
          <w:bCs/>
          <w:sz w:val="40"/>
          <w:szCs w:val="40"/>
        </w:rPr>
        <w:t>21</w:t>
      </w:r>
      <w:r w:rsidRPr="00063BFD">
        <w:rPr>
          <w:rFonts w:ascii="KG Be Still And Know" w:hAnsi="KG Be Still And Know"/>
          <w:b/>
          <w:bCs/>
          <w:sz w:val="40"/>
          <w:szCs w:val="40"/>
        </w:rPr>
        <w:t>-2</w:t>
      </w:r>
      <w:r w:rsidR="00063BFD">
        <w:rPr>
          <w:rFonts w:ascii="KG Be Still And Know" w:hAnsi="KG Be Still And Know"/>
          <w:b/>
          <w:bCs/>
          <w:sz w:val="40"/>
          <w:szCs w:val="40"/>
        </w:rPr>
        <w:t>2</w:t>
      </w:r>
    </w:p>
    <w:p w14:paraId="13C1758F" w14:textId="15E4906E" w:rsidR="009A4EC3" w:rsidRDefault="009A4EC3" w:rsidP="001E0A5E">
      <w:pPr>
        <w:rPr>
          <w:rFonts w:ascii="KG Be Still And Know" w:hAnsi="KG Be Still And Know"/>
          <w:sz w:val="10"/>
          <w:szCs w:val="10"/>
        </w:rPr>
      </w:pPr>
    </w:p>
    <w:p w14:paraId="7C857A6A" w14:textId="27B62607" w:rsidR="00063BFD" w:rsidRDefault="00063BFD" w:rsidP="001E0A5E">
      <w:pPr>
        <w:rPr>
          <w:rFonts w:ascii="KG Be Still And Know" w:hAnsi="KG Be Still And Know"/>
          <w:sz w:val="10"/>
          <w:szCs w:val="10"/>
        </w:rPr>
      </w:pPr>
    </w:p>
    <w:p w14:paraId="11DD9537" w14:textId="7CB21B12" w:rsidR="00063BFD" w:rsidRDefault="00063BFD" w:rsidP="001E0A5E">
      <w:pPr>
        <w:rPr>
          <w:rFonts w:ascii="KG Be Still And Know" w:hAnsi="KG Be Still And Know"/>
          <w:sz w:val="10"/>
          <w:szCs w:val="10"/>
        </w:rPr>
      </w:pPr>
    </w:p>
    <w:p w14:paraId="11CCE714" w14:textId="2BB9F17F" w:rsidR="00063BFD" w:rsidRDefault="00063BFD" w:rsidP="001E0A5E">
      <w:pPr>
        <w:rPr>
          <w:rFonts w:ascii="KG Be Still And Know" w:hAnsi="KG Be Still And Know"/>
          <w:sz w:val="10"/>
          <w:szCs w:val="10"/>
        </w:rPr>
      </w:pPr>
    </w:p>
    <w:p w14:paraId="17726FE1" w14:textId="77777777" w:rsidR="00063BFD" w:rsidRPr="009A4EC3" w:rsidRDefault="00063BFD" w:rsidP="001E0A5E">
      <w:pPr>
        <w:rPr>
          <w:rFonts w:ascii="KG Be Still And Know" w:hAnsi="KG Be Still And Kn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6475"/>
        <w:gridCol w:w="3235"/>
      </w:tblGrid>
      <w:tr w:rsidR="001E0A5E" w14:paraId="2ED77B43" w14:textId="77777777" w:rsidTr="00276BAA">
        <w:tc>
          <w:tcPr>
            <w:tcW w:w="1080" w:type="dxa"/>
          </w:tcPr>
          <w:p w14:paraId="6D4C2558" w14:textId="6039B70C" w:rsidR="001E0A5E" w:rsidRPr="00DC3EDD" w:rsidRDefault="001E0A5E" w:rsidP="001E0A5E">
            <w:pPr>
              <w:rPr>
                <w:rFonts w:ascii="KG Be Still And Know" w:hAnsi="KG Be Still And Know"/>
                <w:b/>
                <w:bCs/>
              </w:rPr>
            </w:pPr>
            <w:r w:rsidRPr="00DC3EDD">
              <w:rPr>
                <w:rFonts w:ascii="KG Be Still And Know" w:hAnsi="KG Be Still And Know"/>
                <w:b/>
                <w:bCs/>
              </w:rPr>
              <w:t xml:space="preserve">Grade: </w:t>
            </w:r>
          </w:p>
        </w:tc>
        <w:tc>
          <w:tcPr>
            <w:tcW w:w="6475" w:type="dxa"/>
          </w:tcPr>
          <w:p w14:paraId="1D41A49F" w14:textId="24F9D6C5" w:rsidR="001E0A5E" w:rsidRPr="00DC3EDD" w:rsidRDefault="001E0A5E" w:rsidP="001E0A5E">
            <w:pPr>
              <w:rPr>
                <w:rFonts w:ascii="KG Be Still And Know" w:hAnsi="KG Be Still And Know"/>
                <w:b/>
                <w:bCs/>
              </w:rPr>
            </w:pPr>
            <w:r w:rsidRPr="00DC3EDD">
              <w:rPr>
                <w:rFonts w:ascii="KG Be Still And Know" w:hAnsi="KG Be Still And Know"/>
                <w:b/>
                <w:bCs/>
              </w:rPr>
              <w:t xml:space="preserve">Student Items Needed: </w:t>
            </w:r>
          </w:p>
        </w:tc>
        <w:tc>
          <w:tcPr>
            <w:tcW w:w="3235" w:type="dxa"/>
          </w:tcPr>
          <w:p w14:paraId="7A5520C7" w14:textId="7D1E7FB4" w:rsidR="001E0A5E" w:rsidRPr="00DC3EDD" w:rsidRDefault="001E0A5E" w:rsidP="001E0A5E">
            <w:pPr>
              <w:rPr>
                <w:rFonts w:ascii="KG Be Still And Know" w:hAnsi="KG Be Still And Know"/>
                <w:b/>
                <w:bCs/>
              </w:rPr>
            </w:pPr>
            <w:r w:rsidRPr="00DC3EDD">
              <w:rPr>
                <w:rFonts w:ascii="KG Be Still And Know" w:hAnsi="KG Be Still And Know"/>
                <w:b/>
                <w:bCs/>
              </w:rPr>
              <w:t>Additional Requests:</w:t>
            </w:r>
          </w:p>
        </w:tc>
      </w:tr>
      <w:tr w:rsidR="001E0A5E" w:rsidRPr="009A4EC3" w14:paraId="0C2C4FA2" w14:textId="77777777" w:rsidTr="00276BAA">
        <w:tc>
          <w:tcPr>
            <w:tcW w:w="1080" w:type="dxa"/>
          </w:tcPr>
          <w:p w14:paraId="622EBB3D" w14:textId="77777777" w:rsidR="009A4EC3" w:rsidRPr="009A4EC3" w:rsidRDefault="001E0A5E" w:rsidP="001E0A5E">
            <w:pPr>
              <w:rPr>
                <w:rFonts w:ascii="KG Be Still And Know" w:hAnsi="KG Be Still And Know" w:cstheme="minorHAnsi"/>
                <w:sz w:val="28"/>
                <w:szCs w:val="28"/>
              </w:rPr>
            </w:pPr>
            <w:r w:rsidRPr="009A4EC3">
              <w:rPr>
                <w:rFonts w:ascii="KG Be Still And Know" w:hAnsi="KG Be Still And Know" w:cstheme="minorHAnsi"/>
                <w:sz w:val="28"/>
                <w:szCs w:val="28"/>
              </w:rPr>
              <w:t xml:space="preserve">PreK </w:t>
            </w:r>
          </w:p>
          <w:p w14:paraId="1BA094AE" w14:textId="1C8C96B4" w:rsidR="001E0A5E" w:rsidRPr="009A4EC3" w:rsidRDefault="001E0A5E" w:rsidP="001E0A5E">
            <w:pPr>
              <w:rPr>
                <w:rFonts w:ascii="KG Be Still And Know" w:hAnsi="KG Be Still And Know" w:cstheme="minorHAnsi"/>
                <w:sz w:val="28"/>
                <w:szCs w:val="28"/>
              </w:rPr>
            </w:pPr>
          </w:p>
        </w:tc>
        <w:tc>
          <w:tcPr>
            <w:tcW w:w="6475" w:type="dxa"/>
          </w:tcPr>
          <w:p w14:paraId="28C13B29" w14:textId="6DC4E380" w:rsidR="001E0A5E" w:rsidRPr="00276BAA" w:rsidRDefault="001E0A5E" w:rsidP="001E0A5E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Change of </w:t>
            </w:r>
            <w:r w:rsidR="009E755A" w:rsidRPr="00276BAA">
              <w:rPr>
                <w:rFonts w:cstheme="minorHAnsi"/>
                <w:sz w:val="20"/>
                <w:szCs w:val="20"/>
              </w:rPr>
              <w:t>C</w:t>
            </w:r>
            <w:r w:rsidRPr="00276BAA">
              <w:rPr>
                <w:rFonts w:cstheme="minorHAnsi"/>
                <w:sz w:val="20"/>
                <w:szCs w:val="20"/>
              </w:rPr>
              <w:t>lothes</w:t>
            </w:r>
          </w:p>
          <w:p w14:paraId="0C45A080" w14:textId="7496D666" w:rsidR="00EB3A7B" w:rsidRPr="00276BAA" w:rsidRDefault="00EB3A7B" w:rsidP="001E0A5E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Extra </w:t>
            </w:r>
            <w:r w:rsidR="009E755A" w:rsidRPr="00276BAA">
              <w:rPr>
                <w:rFonts w:cstheme="minorHAnsi"/>
                <w:sz w:val="20"/>
                <w:szCs w:val="20"/>
              </w:rPr>
              <w:t>P</w:t>
            </w:r>
            <w:r w:rsidRPr="00276BAA">
              <w:rPr>
                <w:rFonts w:cstheme="minorHAnsi"/>
                <w:sz w:val="20"/>
                <w:szCs w:val="20"/>
              </w:rPr>
              <w:t xml:space="preserve">air of </w:t>
            </w:r>
            <w:r w:rsidR="009E755A" w:rsidRPr="00276BAA">
              <w:rPr>
                <w:rFonts w:cstheme="minorHAnsi"/>
                <w:sz w:val="20"/>
                <w:szCs w:val="20"/>
              </w:rPr>
              <w:t>S</w:t>
            </w:r>
            <w:r w:rsidRPr="00276BAA">
              <w:rPr>
                <w:rFonts w:cstheme="minorHAnsi"/>
                <w:sz w:val="20"/>
                <w:szCs w:val="20"/>
              </w:rPr>
              <w:t>hoes</w:t>
            </w:r>
          </w:p>
          <w:p w14:paraId="18074ABF" w14:textId="08023A4C" w:rsidR="001E0A5E" w:rsidRPr="00276BAA" w:rsidRDefault="001E0A5E" w:rsidP="001E0A5E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Diapers/</w:t>
            </w:r>
            <w:r w:rsidR="009E755A" w:rsidRPr="00276BAA">
              <w:rPr>
                <w:rFonts w:cstheme="minorHAnsi"/>
                <w:sz w:val="20"/>
                <w:szCs w:val="20"/>
              </w:rPr>
              <w:t>P</w:t>
            </w:r>
            <w:r w:rsidRPr="00276BAA">
              <w:rPr>
                <w:rFonts w:cstheme="minorHAnsi"/>
                <w:sz w:val="20"/>
                <w:szCs w:val="20"/>
              </w:rPr>
              <w:t>ull-ups</w:t>
            </w:r>
            <w:r w:rsidR="00EB3A7B" w:rsidRPr="00276BAA">
              <w:rPr>
                <w:rFonts w:cstheme="minorHAnsi"/>
                <w:sz w:val="20"/>
                <w:szCs w:val="20"/>
              </w:rPr>
              <w:t xml:space="preserve"> (if </w:t>
            </w:r>
            <w:r w:rsidR="009E755A" w:rsidRPr="00276BAA">
              <w:rPr>
                <w:rFonts w:cstheme="minorHAnsi"/>
                <w:sz w:val="20"/>
                <w:szCs w:val="20"/>
              </w:rPr>
              <w:t>needed</w:t>
            </w:r>
            <w:r w:rsidR="00EB3A7B" w:rsidRPr="00276BAA">
              <w:rPr>
                <w:rFonts w:cstheme="minorHAnsi"/>
                <w:sz w:val="20"/>
                <w:szCs w:val="20"/>
              </w:rPr>
              <w:t>)</w:t>
            </w:r>
          </w:p>
          <w:p w14:paraId="6622985D" w14:textId="42D06CDF" w:rsidR="009E755A" w:rsidRPr="00276BAA" w:rsidRDefault="00EB3A7B" w:rsidP="001E0A5E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Anti-bacterial </w:t>
            </w:r>
            <w:r w:rsidR="009E755A" w:rsidRPr="00276BAA">
              <w:rPr>
                <w:rFonts w:cstheme="minorHAnsi"/>
                <w:sz w:val="20"/>
                <w:szCs w:val="20"/>
              </w:rPr>
              <w:t>W</w:t>
            </w:r>
            <w:r w:rsidR="001E0A5E" w:rsidRPr="00276BAA">
              <w:rPr>
                <w:rFonts w:cstheme="minorHAnsi"/>
                <w:sz w:val="20"/>
                <w:szCs w:val="20"/>
              </w:rPr>
              <w:t>ipes</w:t>
            </w:r>
          </w:p>
          <w:p w14:paraId="107E568C" w14:textId="6AD7217D" w:rsidR="001E0A5E" w:rsidRPr="00276BAA" w:rsidRDefault="001E0A5E" w:rsidP="001E0A5E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Blanket and/or </w:t>
            </w:r>
            <w:r w:rsidR="009E755A" w:rsidRPr="00276BAA">
              <w:rPr>
                <w:rFonts w:cstheme="minorHAnsi"/>
                <w:sz w:val="20"/>
                <w:szCs w:val="20"/>
              </w:rPr>
              <w:t>S</w:t>
            </w:r>
            <w:r w:rsidRPr="00276BAA">
              <w:rPr>
                <w:rFonts w:cstheme="minorHAnsi"/>
                <w:sz w:val="20"/>
                <w:szCs w:val="20"/>
              </w:rPr>
              <w:t>omething to cuddle with</w:t>
            </w:r>
          </w:p>
          <w:p w14:paraId="7A749ACB" w14:textId="76014906" w:rsidR="00063BFD" w:rsidRPr="00276BAA" w:rsidRDefault="001E0A5E" w:rsidP="001E0A5E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Backpack </w:t>
            </w:r>
          </w:p>
        </w:tc>
        <w:tc>
          <w:tcPr>
            <w:tcW w:w="3235" w:type="dxa"/>
          </w:tcPr>
          <w:p w14:paraId="11A39B5E" w14:textId="335E538E" w:rsidR="001E0A5E" w:rsidRPr="00276BAA" w:rsidRDefault="001E0A5E" w:rsidP="001E0A5E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Clorox </w:t>
            </w:r>
            <w:r w:rsidR="009E755A" w:rsidRPr="00276BAA">
              <w:rPr>
                <w:rFonts w:cstheme="minorHAnsi"/>
                <w:sz w:val="20"/>
                <w:szCs w:val="20"/>
              </w:rPr>
              <w:t>W</w:t>
            </w:r>
            <w:r w:rsidRPr="00276BAA">
              <w:rPr>
                <w:rFonts w:cstheme="minorHAnsi"/>
                <w:sz w:val="20"/>
                <w:szCs w:val="20"/>
              </w:rPr>
              <w:t>ipes</w:t>
            </w:r>
          </w:p>
          <w:p w14:paraId="666357CD" w14:textId="5FAADDBB" w:rsidR="009E755A" w:rsidRPr="00276BAA" w:rsidRDefault="00EB3A7B" w:rsidP="001E0A5E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Crib </w:t>
            </w:r>
            <w:r w:rsidR="009E755A" w:rsidRPr="00276BAA">
              <w:rPr>
                <w:rFonts w:cstheme="minorHAnsi"/>
                <w:sz w:val="20"/>
                <w:szCs w:val="20"/>
              </w:rPr>
              <w:t>S</w:t>
            </w:r>
            <w:r w:rsidRPr="00276BAA">
              <w:rPr>
                <w:rFonts w:cstheme="minorHAnsi"/>
                <w:sz w:val="20"/>
                <w:szCs w:val="20"/>
              </w:rPr>
              <w:t>heet</w:t>
            </w:r>
          </w:p>
        </w:tc>
      </w:tr>
      <w:tr w:rsidR="009A4EC3" w:rsidRPr="009A4EC3" w14:paraId="3497675C" w14:textId="77777777" w:rsidTr="00276BAA">
        <w:tc>
          <w:tcPr>
            <w:tcW w:w="1080" w:type="dxa"/>
          </w:tcPr>
          <w:p w14:paraId="5E76F3B4" w14:textId="2F6515FB" w:rsidR="009A4EC3" w:rsidRPr="009A4EC3" w:rsidRDefault="009A4EC3" w:rsidP="001E0A5E">
            <w:pPr>
              <w:rPr>
                <w:rFonts w:ascii="KG Be Still And Know" w:hAnsi="KG Be Still And Know" w:cstheme="minorHAnsi"/>
                <w:sz w:val="28"/>
                <w:szCs w:val="28"/>
              </w:rPr>
            </w:pPr>
            <w:r w:rsidRPr="009A4EC3">
              <w:rPr>
                <w:rFonts w:ascii="KG Be Still And Know" w:hAnsi="KG Be Still And Know" w:cstheme="minorHAnsi"/>
                <w:sz w:val="28"/>
                <w:szCs w:val="28"/>
              </w:rPr>
              <w:t>K</w:t>
            </w:r>
          </w:p>
        </w:tc>
        <w:tc>
          <w:tcPr>
            <w:tcW w:w="6475" w:type="dxa"/>
          </w:tcPr>
          <w:p w14:paraId="540904B1" w14:textId="16B06CEE" w:rsidR="009A4EC3" w:rsidRPr="00276BAA" w:rsidRDefault="002246D5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1 box- </w:t>
            </w:r>
            <w:r w:rsidR="009A4EC3" w:rsidRPr="00276BAA">
              <w:rPr>
                <w:rFonts w:cstheme="minorHAnsi"/>
                <w:sz w:val="20"/>
                <w:szCs w:val="20"/>
              </w:rPr>
              <w:t xml:space="preserve">Ticonderoga Pencils </w:t>
            </w:r>
          </w:p>
          <w:p w14:paraId="7905D137" w14:textId="77777777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Full-sized Metal or Plastic Pencil Box</w:t>
            </w:r>
          </w:p>
          <w:p w14:paraId="6F381FCB" w14:textId="1CBB1871" w:rsidR="009A4EC3" w:rsidRPr="00276BAA" w:rsidRDefault="002246D5" w:rsidP="002246D5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1 - </w:t>
            </w:r>
            <w:r w:rsidR="009A4EC3" w:rsidRPr="00276BAA">
              <w:rPr>
                <w:rFonts w:cstheme="minorHAnsi"/>
                <w:sz w:val="20"/>
                <w:szCs w:val="20"/>
              </w:rPr>
              <w:t>Fiskars Children’s Scissors</w:t>
            </w:r>
          </w:p>
          <w:p w14:paraId="57288F7A" w14:textId="77777777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2 - Sturdy Pocket Folders</w:t>
            </w:r>
          </w:p>
          <w:p w14:paraId="28B97676" w14:textId="1C3E9795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4 - 24 Packs of Crayola Crayons</w:t>
            </w:r>
          </w:p>
          <w:p w14:paraId="2849E8E7" w14:textId="7D1B6D12" w:rsidR="00DC3EDD" w:rsidRPr="00276BAA" w:rsidRDefault="00DC3EDD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1 Pack of Crayola Markers</w:t>
            </w:r>
          </w:p>
          <w:p w14:paraId="20343C3C" w14:textId="127BEECC" w:rsidR="00DC3EDD" w:rsidRPr="00276BAA" w:rsidRDefault="00DC3EDD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1 Pack of Crayola Colored Pencils</w:t>
            </w:r>
          </w:p>
          <w:p w14:paraId="6E025313" w14:textId="48856B69" w:rsidR="009A4EC3" w:rsidRPr="00276BAA" w:rsidRDefault="002246D5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1 - </w:t>
            </w:r>
            <w:r w:rsidR="009A4EC3" w:rsidRPr="00276BAA">
              <w:rPr>
                <w:rFonts w:cstheme="minorHAnsi"/>
                <w:sz w:val="20"/>
                <w:szCs w:val="20"/>
              </w:rPr>
              <w:t>Expo Dry Erase Markers</w:t>
            </w:r>
          </w:p>
          <w:p w14:paraId="6A39E14F" w14:textId="77777777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12 - Glue Sticks</w:t>
            </w:r>
          </w:p>
          <w:p w14:paraId="498572A2" w14:textId="77777777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Large Pink Erasers</w:t>
            </w:r>
          </w:p>
          <w:p w14:paraId="147025C6" w14:textId="27EE24AA" w:rsidR="00063BFD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Headphones </w:t>
            </w:r>
            <w:r w:rsidR="00EF3F80" w:rsidRPr="00276BAA">
              <w:rPr>
                <w:rFonts w:cstheme="minorHAnsi"/>
                <w:sz w:val="20"/>
                <w:szCs w:val="20"/>
              </w:rPr>
              <w:t xml:space="preserve">or Earbuds </w:t>
            </w:r>
            <w:proofErr w:type="spellStart"/>
            <w:r w:rsidR="00EF3F80" w:rsidRPr="00276BAA">
              <w:rPr>
                <w:rFonts w:cstheme="minorHAnsi"/>
                <w:sz w:val="20"/>
                <w:szCs w:val="20"/>
              </w:rPr>
              <w:t>Labled</w:t>
            </w:r>
            <w:proofErr w:type="spellEnd"/>
            <w:r w:rsidR="00EF3F80" w:rsidRPr="00276BAA">
              <w:rPr>
                <w:rFonts w:cstheme="minorHAnsi"/>
                <w:sz w:val="20"/>
                <w:szCs w:val="20"/>
              </w:rPr>
              <w:t xml:space="preserve"> with Full Name</w:t>
            </w:r>
          </w:p>
        </w:tc>
        <w:tc>
          <w:tcPr>
            <w:tcW w:w="3235" w:type="dxa"/>
          </w:tcPr>
          <w:p w14:paraId="5DF79FA3" w14:textId="6278599A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More Glue Sticks, Pencils</w:t>
            </w:r>
            <w:r w:rsidR="002246D5" w:rsidRPr="00276BAA">
              <w:rPr>
                <w:rFonts w:cstheme="minorHAnsi"/>
                <w:sz w:val="20"/>
                <w:szCs w:val="20"/>
              </w:rPr>
              <w:t xml:space="preserve"> </w:t>
            </w:r>
            <w:r w:rsidRPr="00276BAA">
              <w:rPr>
                <w:rFonts w:cstheme="minorHAnsi"/>
                <w:sz w:val="20"/>
                <w:szCs w:val="20"/>
              </w:rPr>
              <w:t>and Crayons</w:t>
            </w:r>
          </w:p>
          <w:p w14:paraId="7FB41A16" w14:textId="6E946AC3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Quart or Sandwich Ziploc</w:t>
            </w:r>
            <w:r w:rsidR="00036B54" w:rsidRPr="00276BAA">
              <w:rPr>
                <w:rFonts w:cstheme="minorHAnsi"/>
                <w:sz w:val="20"/>
                <w:szCs w:val="20"/>
              </w:rPr>
              <w:t>k</w:t>
            </w:r>
            <w:r w:rsidRPr="00276BAA">
              <w:rPr>
                <w:rFonts w:cstheme="minorHAnsi"/>
                <w:sz w:val="20"/>
                <w:szCs w:val="20"/>
              </w:rPr>
              <w:t xml:space="preserve"> Bags </w:t>
            </w:r>
          </w:p>
          <w:p w14:paraId="3B59B115" w14:textId="782F3124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Gallon Ziploc Bags</w:t>
            </w:r>
          </w:p>
          <w:p w14:paraId="1C6ECAC5" w14:textId="27DF251A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Clorox Wipes</w:t>
            </w:r>
          </w:p>
          <w:p w14:paraId="7AEB4C77" w14:textId="2D6F286E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Baby Wipes</w:t>
            </w:r>
          </w:p>
          <w:p w14:paraId="75902F3D" w14:textId="77777777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Paper Towels</w:t>
            </w:r>
          </w:p>
          <w:p w14:paraId="377139B0" w14:textId="77777777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Play Dough</w:t>
            </w:r>
          </w:p>
          <w:p w14:paraId="59A92622" w14:textId="77777777" w:rsidR="009A4EC3" w:rsidRPr="00276BAA" w:rsidRDefault="009A4EC3" w:rsidP="001E0A5E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Shaving Cream</w:t>
            </w:r>
          </w:p>
          <w:p w14:paraId="2D65C731" w14:textId="50ED8DE3" w:rsidR="009E755A" w:rsidRPr="00276BAA" w:rsidRDefault="009E755A" w:rsidP="009E75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A5E" w:rsidRPr="009A4EC3" w14:paraId="0461CC04" w14:textId="77777777" w:rsidTr="00276BAA">
        <w:tc>
          <w:tcPr>
            <w:tcW w:w="1080" w:type="dxa"/>
          </w:tcPr>
          <w:p w14:paraId="1AF7AC81" w14:textId="34372014" w:rsidR="001E0A5E" w:rsidRPr="009A4EC3" w:rsidRDefault="001E0A5E" w:rsidP="001E0A5E">
            <w:pPr>
              <w:rPr>
                <w:rFonts w:ascii="KG Be Still And Know" w:hAnsi="KG Be Still And Know" w:cstheme="minorHAnsi"/>
                <w:sz w:val="28"/>
                <w:szCs w:val="28"/>
              </w:rPr>
            </w:pPr>
            <w:r w:rsidRPr="009A4EC3">
              <w:rPr>
                <w:rFonts w:ascii="KG Be Still And Know" w:hAnsi="KG Be Still And Know" w:cstheme="minorHAnsi"/>
                <w:sz w:val="28"/>
                <w:szCs w:val="28"/>
              </w:rPr>
              <w:t>1st</w:t>
            </w:r>
          </w:p>
        </w:tc>
        <w:tc>
          <w:tcPr>
            <w:tcW w:w="6475" w:type="dxa"/>
          </w:tcPr>
          <w:p w14:paraId="4637A323" w14:textId="373E6345" w:rsidR="009A4EC3" w:rsidRPr="00276BAA" w:rsidRDefault="009A4EC3" w:rsidP="009A4EC3">
            <w:pPr>
              <w:rPr>
                <w:rFonts w:cstheme="minorHAnsi"/>
                <w:iCs/>
                <w:sz w:val="20"/>
                <w:szCs w:val="20"/>
              </w:rPr>
            </w:pPr>
            <w:r w:rsidRPr="00276BAA">
              <w:rPr>
                <w:rFonts w:cstheme="minorHAnsi"/>
                <w:iCs/>
                <w:sz w:val="20"/>
                <w:szCs w:val="20"/>
              </w:rPr>
              <w:t>2 – 1-</w:t>
            </w:r>
            <w:r w:rsidR="009E755A" w:rsidRPr="00276BAA">
              <w:rPr>
                <w:rFonts w:cstheme="minorHAnsi"/>
                <w:iCs/>
                <w:sz w:val="20"/>
                <w:szCs w:val="20"/>
              </w:rPr>
              <w:t>S</w:t>
            </w:r>
            <w:r w:rsidRPr="00276BAA">
              <w:rPr>
                <w:rFonts w:cstheme="minorHAnsi"/>
                <w:iCs/>
                <w:sz w:val="20"/>
                <w:szCs w:val="20"/>
              </w:rPr>
              <w:t xml:space="preserve">ubject </w:t>
            </w:r>
            <w:r w:rsidR="009E755A" w:rsidRPr="00276BAA">
              <w:rPr>
                <w:rFonts w:cstheme="minorHAnsi"/>
                <w:iCs/>
                <w:sz w:val="20"/>
                <w:szCs w:val="20"/>
              </w:rPr>
              <w:t>W</w:t>
            </w:r>
            <w:r w:rsidRPr="00276BAA">
              <w:rPr>
                <w:rFonts w:cstheme="minorHAnsi"/>
                <w:iCs/>
                <w:sz w:val="20"/>
                <w:szCs w:val="20"/>
              </w:rPr>
              <w:t xml:space="preserve">ide </w:t>
            </w:r>
            <w:r w:rsidR="009E755A" w:rsidRPr="00276BAA">
              <w:rPr>
                <w:rFonts w:cstheme="minorHAnsi"/>
                <w:iCs/>
                <w:sz w:val="20"/>
                <w:szCs w:val="20"/>
              </w:rPr>
              <w:t>R</w:t>
            </w:r>
            <w:r w:rsidRPr="00276BAA">
              <w:rPr>
                <w:rFonts w:cstheme="minorHAnsi"/>
                <w:iCs/>
                <w:sz w:val="20"/>
                <w:szCs w:val="20"/>
              </w:rPr>
              <w:t xml:space="preserve">uled </w:t>
            </w:r>
            <w:r w:rsidR="009E755A" w:rsidRPr="00276BAA">
              <w:rPr>
                <w:rFonts w:cstheme="minorHAnsi"/>
                <w:iCs/>
                <w:sz w:val="20"/>
                <w:szCs w:val="20"/>
              </w:rPr>
              <w:t>C</w:t>
            </w:r>
            <w:r w:rsidRPr="00276BAA">
              <w:rPr>
                <w:rFonts w:cstheme="minorHAnsi"/>
                <w:iCs/>
                <w:sz w:val="20"/>
                <w:szCs w:val="20"/>
              </w:rPr>
              <w:t xml:space="preserve">omposition </w:t>
            </w:r>
            <w:r w:rsidR="009E755A" w:rsidRPr="00276BAA">
              <w:rPr>
                <w:rFonts w:cstheme="minorHAnsi"/>
                <w:iCs/>
                <w:sz w:val="20"/>
                <w:szCs w:val="20"/>
              </w:rPr>
              <w:t>N</w:t>
            </w:r>
            <w:r w:rsidRPr="00276BAA">
              <w:rPr>
                <w:rFonts w:cstheme="minorHAnsi"/>
                <w:iCs/>
                <w:sz w:val="20"/>
                <w:szCs w:val="20"/>
              </w:rPr>
              <w:t>otebooks</w:t>
            </w:r>
          </w:p>
          <w:p w14:paraId="5F7A546C" w14:textId="286B52AE" w:rsidR="009A4EC3" w:rsidRPr="00276BAA" w:rsidRDefault="00276BAA" w:rsidP="009A4EC3">
            <w:pPr>
              <w:rPr>
                <w:rFonts w:cstheme="minorHAnsi"/>
                <w:iCs/>
                <w:sz w:val="20"/>
                <w:szCs w:val="20"/>
              </w:rPr>
            </w:pPr>
            <w:r w:rsidRPr="00276BA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93DF54" wp14:editId="408195B1">
                      <wp:simplePos x="0" y="0"/>
                      <wp:positionH relativeFrom="column">
                        <wp:posOffset>1932319</wp:posOffset>
                      </wp:positionH>
                      <wp:positionV relativeFrom="paragraph">
                        <wp:posOffset>127474</wp:posOffset>
                      </wp:positionV>
                      <wp:extent cx="2007870" cy="439271"/>
                      <wp:effectExtent l="0" t="0" r="0" b="571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7870" cy="4392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8F8EE3" w14:textId="77777777" w:rsidR="00276BAA" w:rsidRDefault="00276BAA" w:rsidP="00D04A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6BAA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Girls </w:t>
                                  </w:r>
                                  <w:r w:rsidRPr="00276BA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- 1 Box Gallon Ziploc Bags</w:t>
                                  </w:r>
                                </w:p>
                                <w:p w14:paraId="391B43CE" w14:textId="7671246E" w:rsidR="00D04A55" w:rsidRPr="00276BAA" w:rsidRDefault="00D04A55" w:rsidP="00D04A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6BAA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Boys</w:t>
                                  </w:r>
                                  <w:r w:rsidRPr="00276BA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- 1 </w:t>
                                  </w:r>
                                  <w:r w:rsidR="000F4998" w:rsidRPr="00276BA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276BA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ox </w:t>
                                  </w:r>
                                  <w:r w:rsidR="000F4998" w:rsidRPr="00276BA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 w:rsidRPr="00276BA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uart Ziploc </w:t>
                                  </w:r>
                                  <w:r w:rsidR="000F4998" w:rsidRPr="00276BA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276BA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ags</w:t>
                                  </w:r>
                                </w:p>
                                <w:p w14:paraId="0D70ECE1" w14:textId="1CC97DCC" w:rsidR="00D04A55" w:rsidRPr="00276BAA" w:rsidRDefault="00D04A55" w:rsidP="00D04A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3DF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52.15pt;margin-top:10.05pt;width:158.1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" fillcolor="white [3201]" stroked="f" strokeweight=".5pt">
                      <v:textbox>
                        <w:txbxContent>
                          <w:p w14:paraId="6D8F8EE3" w14:textId="77777777" w:rsidR="00276BAA" w:rsidRDefault="00276BAA" w:rsidP="00D04A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6BA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Girls </w:t>
                            </w:r>
                            <w:r w:rsidRPr="00276B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- 1 Box Gallon Ziploc Bags</w:t>
                            </w:r>
                          </w:p>
                          <w:p w14:paraId="391B43CE" w14:textId="7671246E" w:rsidR="00D04A55" w:rsidRPr="00276BAA" w:rsidRDefault="00D04A55" w:rsidP="00D04A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6BA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Boys</w:t>
                            </w:r>
                            <w:r w:rsidRPr="00276B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- 1 </w:t>
                            </w:r>
                            <w:r w:rsidR="000F4998" w:rsidRPr="00276B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Pr="00276B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ox </w:t>
                            </w:r>
                            <w:r w:rsidR="000F4998" w:rsidRPr="00276B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</w:t>
                            </w:r>
                            <w:r w:rsidRPr="00276B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uart Ziploc </w:t>
                            </w:r>
                            <w:r w:rsidR="000F4998" w:rsidRPr="00276B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Pr="00276B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ags</w:t>
                            </w:r>
                          </w:p>
                          <w:p w14:paraId="0D70ECE1" w14:textId="1CC97DCC" w:rsidR="00D04A55" w:rsidRPr="00276BAA" w:rsidRDefault="00D04A55" w:rsidP="00D04A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EC3" w:rsidRPr="00276BAA">
              <w:rPr>
                <w:rFonts w:cstheme="minorHAnsi"/>
                <w:iCs/>
                <w:sz w:val="20"/>
                <w:szCs w:val="20"/>
              </w:rPr>
              <w:t xml:space="preserve">1 pack </w:t>
            </w:r>
            <w:r w:rsidR="000F4998" w:rsidRPr="00276BAA">
              <w:rPr>
                <w:rFonts w:cstheme="minorHAnsi"/>
                <w:iCs/>
                <w:sz w:val="20"/>
                <w:szCs w:val="20"/>
              </w:rPr>
              <w:t>P</w:t>
            </w:r>
            <w:r w:rsidR="009A4EC3" w:rsidRPr="00276BAA">
              <w:rPr>
                <w:rFonts w:cstheme="minorHAnsi"/>
                <w:iCs/>
                <w:sz w:val="20"/>
                <w:szCs w:val="20"/>
              </w:rPr>
              <w:t xml:space="preserve">ink </w:t>
            </w:r>
            <w:r w:rsidR="000F4998" w:rsidRPr="00276BAA">
              <w:rPr>
                <w:rFonts w:cstheme="minorHAnsi"/>
                <w:iCs/>
                <w:sz w:val="20"/>
                <w:szCs w:val="20"/>
              </w:rPr>
              <w:t>E</w:t>
            </w:r>
            <w:r w:rsidR="009A4EC3" w:rsidRPr="00276BAA">
              <w:rPr>
                <w:rFonts w:cstheme="minorHAnsi"/>
                <w:iCs/>
                <w:sz w:val="20"/>
                <w:szCs w:val="20"/>
              </w:rPr>
              <w:t>rasers</w:t>
            </w:r>
          </w:p>
          <w:p w14:paraId="7305A3D9" w14:textId="798B77F4" w:rsidR="009A4EC3" w:rsidRPr="00276BAA" w:rsidRDefault="00154920" w:rsidP="009A4EC3">
            <w:pPr>
              <w:rPr>
                <w:rFonts w:cstheme="minorHAnsi"/>
                <w:iCs/>
                <w:sz w:val="20"/>
                <w:szCs w:val="20"/>
              </w:rPr>
            </w:pPr>
            <w:r w:rsidRPr="00276BAA">
              <w:rPr>
                <w:rFonts w:cstheme="minorHAnsi"/>
                <w:iCs/>
                <w:sz w:val="20"/>
                <w:szCs w:val="20"/>
              </w:rPr>
              <w:t>4</w:t>
            </w:r>
            <w:r w:rsidR="009A4EC3" w:rsidRPr="00276BAA">
              <w:rPr>
                <w:rFonts w:cstheme="minorHAnsi"/>
                <w:iCs/>
                <w:sz w:val="20"/>
                <w:szCs w:val="20"/>
              </w:rPr>
              <w:t xml:space="preserve"> – 24 packs </w:t>
            </w:r>
            <w:r w:rsidR="009A4EC3" w:rsidRPr="00276BAA">
              <w:rPr>
                <w:rFonts w:cstheme="minorHAnsi"/>
                <w:bCs/>
                <w:iCs/>
                <w:sz w:val="20"/>
                <w:szCs w:val="20"/>
              </w:rPr>
              <w:t>Crayola</w:t>
            </w:r>
            <w:r w:rsidR="009A4EC3" w:rsidRPr="00276BAA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C3EDD" w:rsidRPr="00276BAA">
              <w:rPr>
                <w:rFonts w:cstheme="minorHAnsi"/>
                <w:iCs/>
                <w:sz w:val="20"/>
                <w:szCs w:val="20"/>
              </w:rPr>
              <w:t>C</w:t>
            </w:r>
            <w:r w:rsidR="009A4EC3" w:rsidRPr="00276BAA">
              <w:rPr>
                <w:rFonts w:cstheme="minorHAnsi"/>
                <w:iCs/>
                <w:sz w:val="20"/>
                <w:szCs w:val="20"/>
              </w:rPr>
              <w:t xml:space="preserve">rayons </w:t>
            </w:r>
          </w:p>
          <w:p w14:paraId="7996FFE0" w14:textId="00C7C514" w:rsidR="00DC3EDD" w:rsidRPr="00276BAA" w:rsidRDefault="00DC3EDD" w:rsidP="00DC3EDD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1 Pack of Crayola Markers</w:t>
            </w:r>
          </w:p>
          <w:p w14:paraId="30E32C56" w14:textId="32F77B2E" w:rsidR="00DC3EDD" w:rsidRPr="00276BAA" w:rsidRDefault="00DC3EDD" w:rsidP="00DC3EDD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1 Pack of Crayola Colored Pencils</w:t>
            </w:r>
          </w:p>
          <w:p w14:paraId="1628B1BE" w14:textId="4B07856E" w:rsidR="00DC3EDD" w:rsidRPr="00276BAA" w:rsidRDefault="00DC3EDD" w:rsidP="00DC3EDD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1 Pack Crayola Watercolor Paints</w:t>
            </w:r>
          </w:p>
          <w:p w14:paraId="522216B4" w14:textId="02770440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iCs/>
                <w:sz w:val="20"/>
                <w:szCs w:val="20"/>
              </w:rPr>
              <w:t xml:space="preserve">2 </w:t>
            </w:r>
            <w:r w:rsidR="00154920" w:rsidRPr="00276BAA">
              <w:rPr>
                <w:rFonts w:cstheme="minorHAnsi"/>
                <w:iCs/>
                <w:sz w:val="20"/>
                <w:szCs w:val="20"/>
              </w:rPr>
              <w:t>Packs</w:t>
            </w:r>
            <w:r w:rsidRPr="00276BAA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F4998" w:rsidRPr="00276BAA">
              <w:rPr>
                <w:rFonts w:cstheme="minorHAnsi"/>
                <w:iCs/>
                <w:sz w:val="20"/>
                <w:szCs w:val="20"/>
              </w:rPr>
              <w:t>W</w:t>
            </w:r>
            <w:r w:rsidRPr="00276BAA">
              <w:rPr>
                <w:rFonts w:cstheme="minorHAnsi"/>
                <w:iCs/>
                <w:sz w:val="20"/>
                <w:szCs w:val="20"/>
              </w:rPr>
              <w:t xml:space="preserve">et </w:t>
            </w:r>
            <w:r w:rsidR="000F4998" w:rsidRPr="00276BAA">
              <w:rPr>
                <w:rFonts w:cstheme="minorHAnsi"/>
                <w:iCs/>
                <w:sz w:val="20"/>
                <w:szCs w:val="20"/>
              </w:rPr>
              <w:t>W</w:t>
            </w:r>
            <w:r w:rsidRPr="00276BAA">
              <w:rPr>
                <w:rFonts w:cstheme="minorHAnsi"/>
                <w:iCs/>
                <w:sz w:val="20"/>
                <w:szCs w:val="20"/>
              </w:rPr>
              <w:t>ipes</w:t>
            </w:r>
          </w:p>
          <w:p w14:paraId="00CDD25C" w14:textId="07FA3D35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1 </w:t>
            </w:r>
            <w:r w:rsidR="000F4998" w:rsidRPr="00276BAA">
              <w:rPr>
                <w:rFonts w:cstheme="minorHAnsi"/>
                <w:sz w:val="20"/>
                <w:szCs w:val="20"/>
              </w:rPr>
              <w:t>P</w:t>
            </w:r>
            <w:r w:rsidRPr="00276BAA">
              <w:rPr>
                <w:rFonts w:cstheme="minorHAnsi"/>
                <w:sz w:val="20"/>
                <w:szCs w:val="20"/>
              </w:rPr>
              <w:t xml:space="preserve">ack of </w:t>
            </w:r>
            <w:r w:rsidR="000F4998" w:rsidRPr="00276BAA">
              <w:rPr>
                <w:rFonts w:cstheme="minorHAnsi"/>
                <w:sz w:val="20"/>
                <w:szCs w:val="20"/>
              </w:rPr>
              <w:t>T</w:t>
            </w:r>
            <w:r w:rsidRPr="00276BAA">
              <w:rPr>
                <w:rFonts w:cstheme="minorHAnsi"/>
                <w:sz w:val="20"/>
                <w:szCs w:val="20"/>
              </w:rPr>
              <w:t xml:space="preserve">hin </w:t>
            </w:r>
            <w:r w:rsidR="000F4998" w:rsidRPr="00276BAA">
              <w:rPr>
                <w:rFonts w:cstheme="minorHAnsi"/>
                <w:sz w:val="20"/>
                <w:szCs w:val="20"/>
              </w:rPr>
              <w:t>D</w:t>
            </w:r>
            <w:r w:rsidRPr="00276BAA">
              <w:rPr>
                <w:rFonts w:cstheme="minorHAnsi"/>
                <w:sz w:val="20"/>
                <w:szCs w:val="20"/>
              </w:rPr>
              <w:t xml:space="preserve">ry </w:t>
            </w:r>
            <w:r w:rsidR="000F4998" w:rsidRPr="00276BAA">
              <w:rPr>
                <w:rFonts w:cstheme="minorHAnsi"/>
                <w:sz w:val="20"/>
                <w:szCs w:val="20"/>
              </w:rPr>
              <w:t>E</w:t>
            </w:r>
            <w:r w:rsidRPr="00276BAA">
              <w:rPr>
                <w:rFonts w:cstheme="minorHAnsi"/>
                <w:sz w:val="20"/>
                <w:szCs w:val="20"/>
              </w:rPr>
              <w:t xml:space="preserve">rase </w:t>
            </w:r>
            <w:r w:rsidR="000F4998" w:rsidRPr="00276BAA">
              <w:rPr>
                <w:rFonts w:cstheme="minorHAnsi"/>
                <w:sz w:val="20"/>
                <w:szCs w:val="20"/>
              </w:rPr>
              <w:t>M</w:t>
            </w:r>
            <w:r w:rsidRPr="00276BAA">
              <w:rPr>
                <w:rFonts w:cstheme="minorHAnsi"/>
                <w:sz w:val="20"/>
                <w:szCs w:val="20"/>
              </w:rPr>
              <w:t>arkers (</w:t>
            </w:r>
            <w:r w:rsidR="000F4998" w:rsidRPr="00276BAA">
              <w:rPr>
                <w:rFonts w:cstheme="minorHAnsi"/>
                <w:sz w:val="20"/>
                <w:szCs w:val="20"/>
              </w:rPr>
              <w:t>B</w:t>
            </w:r>
            <w:r w:rsidRPr="00276BAA">
              <w:rPr>
                <w:rFonts w:cstheme="minorHAnsi"/>
                <w:sz w:val="20"/>
                <w:szCs w:val="20"/>
              </w:rPr>
              <w:t>lack</w:t>
            </w:r>
            <w:r w:rsidR="000F4998" w:rsidRPr="00276BAA">
              <w:rPr>
                <w:rFonts w:cstheme="minorHAnsi"/>
                <w:sz w:val="20"/>
                <w:szCs w:val="20"/>
              </w:rPr>
              <w:t xml:space="preserve"> only</w:t>
            </w:r>
            <w:r w:rsidRPr="00276BAA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0EC22856" w14:textId="3003B5BA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1 </w:t>
            </w:r>
            <w:r w:rsidR="000F4998" w:rsidRPr="00276BAA">
              <w:rPr>
                <w:rFonts w:cstheme="minorHAnsi"/>
                <w:sz w:val="20"/>
                <w:szCs w:val="20"/>
              </w:rPr>
              <w:t>R</w:t>
            </w:r>
            <w:r w:rsidRPr="00276BAA">
              <w:rPr>
                <w:rFonts w:cstheme="minorHAnsi"/>
                <w:sz w:val="20"/>
                <w:szCs w:val="20"/>
              </w:rPr>
              <w:t xml:space="preserve">eam of </w:t>
            </w:r>
            <w:r w:rsidR="000F4998" w:rsidRPr="00276BAA">
              <w:rPr>
                <w:rFonts w:cstheme="minorHAnsi"/>
                <w:sz w:val="20"/>
                <w:szCs w:val="20"/>
              </w:rPr>
              <w:t>W</w:t>
            </w:r>
            <w:r w:rsidRPr="00276BAA">
              <w:rPr>
                <w:rFonts w:cstheme="minorHAnsi"/>
                <w:sz w:val="20"/>
                <w:szCs w:val="20"/>
              </w:rPr>
              <w:t xml:space="preserve">hite </w:t>
            </w:r>
            <w:r w:rsidR="000F4998" w:rsidRPr="00276BAA">
              <w:rPr>
                <w:rFonts w:cstheme="minorHAnsi"/>
                <w:sz w:val="20"/>
                <w:szCs w:val="20"/>
              </w:rPr>
              <w:t>C</w:t>
            </w:r>
            <w:r w:rsidRPr="00276BAA">
              <w:rPr>
                <w:rFonts w:cstheme="minorHAnsi"/>
                <w:sz w:val="20"/>
                <w:szCs w:val="20"/>
              </w:rPr>
              <w:t xml:space="preserve">opy </w:t>
            </w:r>
            <w:r w:rsidR="000F4998" w:rsidRPr="00276BAA">
              <w:rPr>
                <w:rFonts w:cstheme="minorHAnsi"/>
                <w:sz w:val="20"/>
                <w:szCs w:val="20"/>
              </w:rPr>
              <w:t>P</w:t>
            </w:r>
            <w:r w:rsidRPr="00276BAA">
              <w:rPr>
                <w:rFonts w:cstheme="minorHAnsi"/>
                <w:sz w:val="20"/>
                <w:szCs w:val="20"/>
              </w:rPr>
              <w:t>aper</w:t>
            </w:r>
          </w:p>
          <w:p w14:paraId="4992277C" w14:textId="370A7D07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1 pack of #2 </w:t>
            </w:r>
            <w:r w:rsidR="00472DFB" w:rsidRPr="00276BAA">
              <w:rPr>
                <w:rFonts w:cstheme="minorHAnsi"/>
                <w:sz w:val="20"/>
                <w:szCs w:val="20"/>
              </w:rPr>
              <w:t xml:space="preserve">Ticonderoga </w:t>
            </w:r>
            <w:r w:rsidR="000F4998" w:rsidRPr="00276BAA">
              <w:rPr>
                <w:rFonts w:cstheme="minorHAnsi"/>
                <w:sz w:val="20"/>
                <w:szCs w:val="20"/>
              </w:rPr>
              <w:t>P</w:t>
            </w:r>
            <w:r w:rsidRPr="00276BAA">
              <w:rPr>
                <w:rFonts w:cstheme="minorHAnsi"/>
                <w:sz w:val="20"/>
                <w:szCs w:val="20"/>
              </w:rPr>
              <w:t xml:space="preserve">encils </w:t>
            </w:r>
          </w:p>
          <w:p w14:paraId="07019B63" w14:textId="5BCDB077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1 pair of </w:t>
            </w:r>
            <w:proofErr w:type="spellStart"/>
            <w:r w:rsidR="00D04A55" w:rsidRPr="00276BAA">
              <w:rPr>
                <w:rFonts w:cstheme="minorHAnsi"/>
                <w:sz w:val="20"/>
                <w:szCs w:val="20"/>
              </w:rPr>
              <w:t>Fiscar</w:t>
            </w:r>
            <w:proofErr w:type="spellEnd"/>
            <w:r w:rsidR="00D04A55" w:rsidRPr="00276BAA">
              <w:rPr>
                <w:rFonts w:cstheme="minorHAnsi"/>
                <w:sz w:val="20"/>
                <w:szCs w:val="20"/>
              </w:rPr>
              <w:t xml:space="preserve"> </w:t>
            </w:r>
            <w:r w:rsidR="009E755A" w:rsidRPr="00276BAA">
              <w:rPr>
                <w:rFonts w:cstheme="minorHAnsi"/>
                <w:sz w:val="20"/>
                <w:szCs w:val="20"/>
              </w:rPr>
              <w:t>S</w:t>
            </w:r>
            <w:r w:rsidRPr="00276BAA">
              <w:rPr>
                <w:rFonts w:cstheme="minorHAnsi"/>
                <w:sz w:val="20"/>
                <w:szCs w:val="20"/>
              </w:rPr>
              <w:t>cissors</w:t>
            </w:r>
          </w:p>
          <w:p w14:paraId="77FE1966" w14:textId="3AA6A9C9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12 </w:t>
            </w:r>
            <w:r w:rsidR="000F4998" w:rsidRPr="00276BAA">
              <w:rPr>
                <w:rFonts w:cstheme="minorHAnsi"/>
                <w:sz w:val="20"/>
                <w:szCs w:val="20"/>
              </w:rPr>
              <w:t>Glue S</w:t>
            </w:r>
            <w:r w:rsidRPr="00276BAA">
              <w:rPr>
                <w:rFonts w:cstheme="minorHAnsi"/>
                <w:sz w:val="20"/>
                <w:szCs w:val="20"/>
              </w:rPr>
              <w:t>ticks</w:t>
            </w:r>
          </w:p>
          <w:p w14:paraId="6A215A5C" w14:textId="5432CB1B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1 </w:t>
            </w:r>
            <w:r w:rsidR="000F4998" w:rsidRPr="00276BAA">
              <w:rPr>
                <w:rFonts w:cstheme="minorHAnsi"/>
                <w:sz w:val="20"/>
                <w:szCs w:val="20"/>
              </w:rPr>
              <w:t>P</w:t>
            </w:r>
            <w:r w:rsidRPr="00276BAA">
              <w:rPr>
                <w:rFonts w:cstheme="minorHAnsi"/>
                <w:sz w:val="20"/>
                <w:szCs w:val="20"/>
              </w:rPr>
              <w:t xml:space="preserve">encil </w:t>
            </w:r>
            <w:r w:rsidR="000F4998" w:rsidRPr="00276BAA">
              <w:rPr>
                <w:rFonts w:cstheme="minorHAnsi"/>
                <w:sz w:val="20"/>
                <w:szCs w:val="20"/>
              </w:rPr>
              <w:t>B</w:t>
            </w:r>
            <w:r w:rsidRPr="00276BAA">
              <w:rPr>
                <w:rFonts w:cstheme="minorHAnsi"/>
                <w:sz w:val="20"/>
                <w:szCs w:val="20"/>
              </w:rPr>
              <w:t xml:space="preserve">ox (8 x 5 X 2 ½) </w:t>
            </w:r>
          </w:p>
          <w:p w14:paraId="2AA1A29D" w14:textId="0E5915C4" w:rsidR="00D04A55" w:rsidRPr="00276BAA" w:rsidRDefault="00EF3F80" w:rsidP="001E0A5E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Headphones or Earbuds </w:t>
            </w:r>
            <w:proofErr w:type="spellStart"/>
            <w:r w:rsidRPr="00276BAA">
              <w:rPr>
                <w:rFonts w:cstheme="minorHAnsi"/>
                <w:sz w:val="20"/>
                <w:szCs w:val="20"/>
              </w:rPr>
              <w:t>Labled</w:t>
            </w:r>
            <w:proofErr w:type="spellEnd"/>
            <w:r w:rsidRPr="00276BAA">
              <w:rPr>
                <w:rFonts w:cstheme="minorHAnsi"/>
                <w:sz w:val="20"/>
                <w:szCs w:val="20"/>
              </w:rPr>
              <w:t xml:space="preserve"> with Full Name</w:t>
            </w:r>
          </w:p>
        </w:tc>
        <w:tc>
          <w:tcPr>
            <w:tcW w:w="3235" w:type="dxa"/>
          </w:tcPr>
          <w:p w14:paraId="5DF82568" w14:textId="500EB690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Treasure </w:t>
            </w:r>
            <w:r w:rsidR="009E755A" w:rsidRPr="00276BAA">
              <w:rPr>
                <w:rFonts w:cstheme="minorHAnsi"/>
                <w:sz w:val="20"/>
                <w:szCs w:val="20"/>
              </w:rPr>
              <w:t>B</w:t>
            </w:r>
            <w:r w:rsidRPr="00276BAA">
              <w:rPr>
                <w:rFonts w:cstheme="minorHAnsi"/>
                <w:sz w:val="20"/>
                <w:szCs w:val="20"/>
              </w:rPr>
              <w:t xml:space="preserve">ox </w:t>
            </w:r>
            <w:r w:rsidR="009E755A" w:rsidRPr="00276BAA">
              <w:rPr>
                <w:rFonts w:cstheme="minorHAnsi"/>
                <w:sz w:val="20"/>
                <w:szCs w:val="20"/>
              </w:rPr>
              <w:t>T</w:t>
            </w:r>
            <w:r w:rsidRPr="00276BAA">
              <w:rPr>
                <w:rFonts w:cstheme="minorHAnsi"/>
                <w:sz w:val="20"/>
                <w:szCs w:val="20"/>
              </w:rPr>
              <w:t xml:space="preserve">reats or </w:t>
            </w:r>
            <w:r w:rsidR="009E755A" w:rsidRPr="00276BAA">
              <w:rPr>
                <w:rFonts w:cstheme="minorHAnsi"/>
                <w:sz w:val="20"/>
                <w:szCs w:val="20"/>
              </w:rPr>
              <w:t>T</w:t>
            </w:r>
            <w:r w:rsidRPr="00276BAA">
              <w:rPr>
                <w:rFonts w:cstheme="minorHAnsi"/>
                <w:sz w:val="20"/>
                <w:szCs w:val="20"/>
              </w:rPr>
              <w:t xml:space="preserve">oys </w:t>
            </w:r>
          </w:p>
          <w:p w14:paraId="13BFF7ED" w14:textId="304CD311" w:rsidR="009A4EC3" w:rsidRPr="00276BAA" w:rsidRDefault="00472DFB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More</w:t>
            </w:r>
            <w:r w:rsidR="009A4EC3" w:rsidRPr="00276BAA">
              <w:rPr>
                <w:rFonts w:cstheme="minorHAnsi"/>
                <w:sz w:val="20"/>
                <w:szCs w:val="20"/>
              </w:rPr>
              <w:t xml:space="preserve"> </w:t>
            </w:r>
            <w:r w:rsidR="009E755A" w:rsidRPr="00276BAA">
              <w:rPr>
                <w:rFonts w:cstheme="minorHAnsi"/>
                <w:sz w:val="20"/>
                <w:szCs w:val="20"/>
              </w:rPr>
              <w:t>D</w:t>
            </w:r>
            <w:r w:rsidR="009A4EC3" w:rsidRPr="00276BAA">
              <w:rPr>
                <w:rFonts w:cstheme="minorHAnsi"/>
                <w:sz w:val="20"/>
                <w:szCs w:val="20"/>
              </w:rPr>
              <w:t xml:space="preserve">ry </w:t>
            </w:r>
            <w:r w:rsidR="009E755A" w:rsidRPr="00276BAA">
              <w:rPr>
                <w:rFonts w:cstheme="minorHAnsi"/>
                <w:sz w:val="20"/>
                <w:szCs w:val="20"/>
              </w:rPr>
              <w:t>E</w:t>
            </w:r>
            <w:r w:rsidR="009A4EC3" w:rsidRPr="00276BAA">
              <w:rPr>
                <w:rFonts w:cstheme="minorHAnsi"/>
                <w:sz w:val="20"/>
                <w:szCs w:val="20"/>
              </w:rPr>
              <w:t xml:space="preserve">rase </w:t>
            </w:r>
            <w:r w:rsidR="009E755A" w:rsidRPr="00276BAA">
              <w:rPr>
                <w:rFonts w:cstheme="minorHAnsi"/>
                <w:sz w:val="20"/>
                <w:szCs w:val="20"/>
              </w:rPr>
              <w:t>M</w:t>
            </w:r>
            <w:r w:rsidR="009A4EC3" w:rsidRPr="00276BAA">
              <w:rPr>
                <w:rFonts w:cstheme="minorHAnsi"/>
                <w:sz w:val="20"/>
                <w:szCs w:val="20"/>
              </w:rPr>
              <w:t>arkers</w:t>
            </w:r>
          </w:p>
          <w:p w14:paraId="4696FD37" w14:textId="4FE39C9A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Napkins or </w:t>
            </w:r>
            <w:r w:rsidR="009E755A" w:rsidRPr="00276BAA">
              <w:rPr>
                <w:rFonts w:cstheme="minorHAnsi"/>
                <w:sz w:val="20"/>
                <w:szCs w:val="20"/>
              </w:rPr>
              <w:t>P</w:t>
            </w:r>
            <w:r w:rsidRPr="00276BAA">
              <w:rPr>
                <w:rFonts w:cstheme="minorHAnsi"/>
                <w:sz w:val="20"/>
                <w:szCs w:val="20"/>
              </w:rPr>
              <w:t xml:space="preserve">aper </w:t>
            </w:r>
            <w:r w:rsidR="009E755A" w:rsidRPr="00276BAA">
              <w:rPr>
                <w:rFonts w:cstheme="minorHAnsi"/>
                <w:sz w:val="20"/>
                <w:szCs w:val="20"/>
              </w:rPr>
              <w:t>T</w:t>
            </w:r>
            <w:r w:rsidRPr="00276BAA">
              <w:rPr>
                <w:rFonts w:cstheme="minorHAnsi"/>
                <w:sz w:val="20"/>
                <w:szCs w:val="20"/>
              </w:rPr>
              <w:t>owels</w:t>
            </w:r>
          </w:p>
          <w:p w14:paraId="392B45C4" w14:textId="41185CD4" w:rsidR="009A4EC3" w:rsidRPr="00276BAA" w:rsidRDefault="009A4EC3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Stickers</w:t>
            </w:r>
          </w:p>
          <w:p w14:paraId="15E81B08" w14:textId="792E9577" w:rsidR="001E0A5E" w:rsidRPr="00276BAA" w:rsidRDefault="001E0A5E" w:rsidP="00EF3F8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E0A5E" w:rsidRPr="009A4EC3" w14:paraId="6311E324" w14:textId="77777777" w:rsidTr="00276BAA">
        <w:trPr>
          <w:trHeight w:val="251"/>
        </w:trPr>
        <w:tc>
          <w:tcPr>
            <w:tcW w:w="1080" w:type="dxa"/>
          </w:tcPr>
          <w:p w14:paraId="36DC5B38" w14:textId="0A30601D" w:rsidR="001E0A5E" w:rsidRPr="009A4EC3" w:rsidRDefault="001E0A5E" w:rsidP="001E0A5E">
            <w:pPr>
              <w:rPr>
                <w:rFonts w:ascii="KG Be Still And Know" w:hAnsi="KG Be Still And Know" w:cstheme="minorHAnsi"/>
                <w:sz w:val="28"/>
                <w:szCs w:val="28"/>
              </w:rPr>
            </w:pPr>
            <w:r w:rsidRPr="009A4EC3">
              <w:rPr>
                <w:rFonts w:ascii="KG Be Still And Know" w:hAnsi="KG Be Still And Know" w:cstheme="minorHAnsi"/>
                <w:sz w:val="28"/>
                <w:szCs w:val="28"/>
              </w:rPr>
              <w:t>2nd</w:t>
            </w:r>
          </w:p>
        </w:tc>
        <w:tc>
          <w:tcPr>
            <w:tcW w:w="6475" w:type="dxa"/>
          </w:tcPr>
          <w:p w14:paraId="5D79ACDD" w14:textId="43AFE525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4 Boxes of Ticonderoga Pencils</w:t>
            </w:r>
          </w:p>
          <w:p w14:paraId="4DF6966E" w14:textId="19665802" w:rsidR="00B87A5E" w:rsidRPr="00276BAA" w:rsidRDefault="00B87A5E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1 Pencil Box</w:t>
            </w:r>
          </w:p>
          <w:p w14:paraId="1FE98104" w14:textId="6C71F669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2 Packs of Expo Black-</w:t>
            </w:r>
            <w:r w:rsidR="000F4998"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ry Erase Markers</w:t>
            </w:r>
          </w:p>
          <w:p w14:paraId="461B631A" w14:textId="6B06FD59" w:rsidR="009A4EC3" w:rsidRPr="00276BAA" w:rsidRDefault="00276BAA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B52CA" wp14:editId="17D9B74C">
                      <wp:simplePos x="0" y="0"/>
                      <wp:positionH relativeFrom="column">
                        <wp:posOffset>1935375</wp:posOffset>
                      </wp:positionH>
                      <wp:positionV relativeFrom="paragraph">
                        <wp:posOffset>64170</wp:posOffset>
                      </wp:positionV>
                      <wp:extent cx="1846498" cy="42100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6498" cy="42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7E8E35" w14:textId="77777777" w:rsidR="00D04A55" w:rsidRPr="00276BAA" w:rsidRDefault="00D04A55" w:rsidP="00D04A55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6BA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Girls</w:t>
                                  </w:r>
                                  <w:r w:rsidRPr="00276BAA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- 2 Boxes of Sandwich Bags</w:t>
                                  </w:r>
                                </w:p>
                                <w:p w14:paraId="1E46C003" w14:textId="08021227" w:rsidR="00D04A55" w:rsidRPr="00276BAA" w:rsidRDefault="00D04A55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6BAA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Boys</w:t>
                                  </w:r>
                                  <w:r w:rsidRPr="00276BAA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- 2 Boxes of Snack Bags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B52CA" id="Text Box 4" o:spid="_x0000_s1027" type="#_x0000_t202" style="position:absolute;margin-left:152.4pt;margin-top:5.05pt;width:145.4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" fillcolor="white [3201]" stroked="f" strokeweight=".5pt">
                      <v:textbox>
                        <w:txbxContent>
                          <w:p w14:paraId="0F7E8E35" w14:textId="77777777" w:rsidR="00D04A55" w:rsidRPr="00276BAA" w:rsidRDefault="00D04A55" w:rsidP="00D04A55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6BA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Girls</w:t>
                            </w:r>
                            <w:r w:rsidRPr="00276BAA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- 2 Boxes of Sandwich Bags</w:t>
                            </w:r>
                          </w:p>
                          <w:p w14:paraId="1E46C003" w14:textId="08021227" w:rsidR="00D04A55" w:rsidRPr="00276BAA" w:rsidRDefault="00D04A55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6BA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Boys</w:t>
                            </w:r>
                            <w:r w:rsidRPr="00276BAA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- 2 Boxes of Snack Bags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EC3"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 </w:t>
            </w:r>
            <w:r w:rsidR="00DC3EDD"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Pack</w:t>
            </w:r>
            <w:r w:rsidR="009A4EC3"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</w:t>
            </w:r>
            <w:r w:rsidR="00DC3EDD"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Crayola </w:t>
            </w:r>
            <w:r w:rsidR="009A4EC3"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Colored Pencils</w:t>
            </w:r>
          </w:p>
          <w:p w14:paraId="2C25B82B" w14:textId="6C34D183" w:rsidR="00DC3EDD" w:rsidRPr="00276BAA" w:rsidRDefault="00DC3EDD" w:rsidP="00DC3ED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2 – 24 Pack of Crayola Crayons</w:t>
            </w:r>
          </w:p>
          <w:p w14:paraId="34DEBB30" w14:textId="1E0310F9" w:rsidR="00DC3EDD" w:rsidRPr="00276BAA" w:rsidRDefault="00DC3EDD" w:rsidP="00DC3EDD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1 Pack of Crayola Markers</w:t>
            </w:r>
          </w:p>
          <w:p w14:paraId="2DFBB399" w14:textId="4038FF6F" w:rsidR="00DC3EDD" w:rsidRPr="00276BAA" w:rsidRDefault="00DC3EDD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>1 Pack Crayola Watercolor Paints</w:t>
            </w:r>
          </w:p>
          <w:p w14:paraId="56212D52" w14:textId="4CA42DE5" w:rsidR="00DC3EDD" w:rsidRPr="00276BAA" w:rsidRDefault="00DC3EDD" w:rsidP="009A4EC3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1 Pair of </w:t>
            </w:r>
            <w:proofErr w:type="spellStart"/>
            <w:r w:rsidRPr="00276BAA">
              <w:rPr>
                <w:rFonts w:cstheme="minorHAnsi"/>
                <w:sz w:val="20"/>
                <w:szCs w:val="20"/>
              </w:rPr>
              <w:t>Fiskar</w:t>
            </w:r>
            <w:proofErr w:type="spellEnd"/>
            <w:r w:rsidRPr="00276BAA">
              <w:rPr>
                <w:rFonts w:cstheme="minorHAnsi"/>
                <w:sz w:val="20"/>
                <w:szCs w:val="20"/>
              </w:rPr>
              <w:t xml:space="preserve"> Scissors</w:t>
            </w:r>
          </w:p>
          <w:p w14:paraId="23B5B04B" w14:textId="4B7F79F9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2 Plastic Folders with Pockets and Prongs</w:t>
            </w:r>
          </w:p>
          <w:p w14:paraId="0C38EA8A" w14:textId="2CE8B856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6 Packs of Elmer’s Glue Sticks</w:t>
            </w:r>
          </w:p>
          <w:p w14:paraId="2174C2CF" w14:textId="4D1E1695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2 Wide Ruled Spiral Notebooks</w:t>
            </w:r>
          </w:p>
          <w:p w14:paraId="176231C7" w14:textId="46503A05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2 Wide Ruled Composition Notebooks</w:t>
            </w:r>
          </w:p>
          <w:p w14:paraId="2D1C6A13" w14:textId="064B0206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1 Pack of Pink Erasers</w:t>
            </w:r>
          </w:p>
          <w:p w14:paraId="069943A0" w14:textId="1B18501B" w:rsidR="00B87A5E" w:rsidRPr="00276BAA" w:rsidRDefault="00B87A5E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2 Packs of Lysol/ Clorox Wipes</w:t>
            </w:r>
          </w:p>
          <w:p w14:paraId="361E1905" w14:textId="77777777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4 Packs of Baby Wipes</w:t>
            </w:r>
          </w:p>
          <w:p w14:paraId="4E793082" w14:textId="77777777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1 Packs of Yellow Highlighters</w:t>
            </w:r>
          </w:p>
          <w:p w14:paraId="089510E4" w14:textId="0EC5D941" w:rsidR="00EB3A7B" w:rsidRPr="00276BAA" w:rsidRDefault="009A4EC3" w:rsidP="001E0A5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1 Ream of Copy Paper</w:t>
            </w:r>
          </w:p>
          <w:p w14:paraId="572C43FD" w14:textId="0E7BFF2A" w:rsidR="00B87A5E" w:rsidRPr="00276BAA" w:rsidRDefault="00B87A5E" w:rsidP="001E0A5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1 Roll of Paper Towels</w:t>
            </w:r>
          </w:p>
          <w:p w14:paraId="3EA43BCD" w14:textId="0DBC260C" w:rsidR="00D04A55" w:rsidRPr="00276BAA" w:rsidRDefault="00EF3F80" w:rsidP="001E0A5E">
            <w:pPr>
              <w:rPr>
                <w:rFonts w:cstheme="minorHAnsi"/>
                <w:sz w:val="20"/>
                <w:szCs w:val="20"/>
              </w:rPr>
            </w:pPr>
            <w:r w:rsidRPr="00276BAA">
              <w:rPr>
                <w:rFonts w:cstheme="minorHAnsi"/>
                <w:sz w:val="20"/>
                <w:szCs w:val="20"/>
              </w:rPr>
              <w:t xml:space="preserve">Headphones or Earbuds </w:t>
            </w:r>
            <w:proofErr w:type="spellStart"/>
            <w:r w:rsidRPr="00276BAA">
              <w:rPr>
                <w:rFonts w:cstheme="minorHAnsi"/>
                <w:sz w:val="20"/>
                <w:szCs w:val="20"/>
              </w:rPr>
              <w:t>Labled</w:t>
            </w:r>
            <w:proofErr w:type="spellEnd"/>
            <w:r w:rsidRPr="00276BAA">
              <w:rPr>
                <w:rFonts w:cstheme="minorHAnsi"/>
                <w:sz w:val="20"/>
                <w:szCs w:val="20"/>
              </w:rPr>
              <w:t xml:space="preserve"> with Full Name</w:t>
            </w:r>
          </w:p>
        </w:tc>
        <w:tc>
          <w:tcPr>
            <w:tcW w:w="3235" w:type="dxa"/>
          </w:tcPr>
          <w:p w14:paraId="763D4ADC" w14:textId="77777777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Black Expo Markers</w:t>
            </w:r>
          </w:p>
          <w:p w14:paraId="662B343E" w14:textId="77777777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Notebook Paper</w:t>
            </w:r>
          </w:p>
          <w:p w14:paraId="00577FBA" w14:textId="77777777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Sheet Protectors</w:t>
            </w:r>
          </w:p>
          <w:p w14:paraId="6A679CCC" w14:textId="45F897EB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Gallon Bags </w:t>
            </w:r>
          </w:p>
          <w:p w14:paraId="6CE8EBE8" w14:textId="4C819442" w:rsidR="00B87A5E" w:rsidRPr="00276BAA" w:rsidRDefault="00B87A5E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Sandwich/ Snack Size Bags</w:t>
            </w:r>
          </w:p>
          <w:p w14:paraId="3501A975" w14:textId="4692021B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Highlighters</w:t>
            </w:r>
          </w:p>
          <w:p w14:paraId="506F4976" w14:textId="77777777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Copy Paper</w:t>
            </w:r>
          </w:p>
          <w:p w14:paraId="6D093571" w14:textId="56BA0490" w:rsidR="009A4EC3" w:rsidRPr="00276BAA" w:rsidRDefault="009A4EC3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Paper Towels</w:t>
            </w:r>
          </w:p>
          <w:p w14:paraId="394DDB09" w14:textId="3B9A9604" w:rsidR="00C66890" w:rsidRPr="00276BAA" w:rsidRDefault="00C66890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76BAA">
              <w:rPr>
                <w:rFonts w:eastAsia="Times New Roman" w:cstheme="minorHAnsi"/>
                <w:color w:val="000000"/>
                <w:sz w:val="20"/>
                <w:szCs w:val="20"/>
              </w:rPr>
              <w:t>2 Packs of Lysol/Clorox Wipes</w:t>
            </w:r>
          </w:p>
          <w:p w14:paraId="3479E4EE" w14:textId="77777777" w:rsidR="009E755A" w:rsidRPr="00276BAA" w:rsidRDefault="009E755A" w:rsidP="009A4EC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D96F3C0" w14:textId="77777777" w:rsidR="001E0A5E" w:rsidRPr="00276BAA" w:rsidRDefault="001E0A5E" w:rsidP="00D04A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2AA7" w:rsidRPr="009A4EC3" w14:paraId="144A5854" w14:textId="77777777" w:rsidTr="00276BAA">
        <w:tc>
          <w:tcPr>
            <w:tcW w:w="1080" w:type="dxa"/>
          </w:tcPr>
          <w:p w14:paraId="64B7313F" w14:textId="517D5FA3" w:rsidR="004C2AA7" w:rsidRPr="009A4EC3" w:rsidRDefault="004C2AA7" w:rsidP="004C2AA7">
            <w:pPr>
              <w:rPr>
                <w:rFonts w:ascii="KG Be Still And Know" w:hAnsi="KG Be Still And Know" w:cstheme="minorHAnsi"/>
                <w:sz w:val="28"/>
                <w:szCs w:val="28"/>
              </w:rPr>
            </w:pPr>
            <w:r w:rsidRPr="009A4EC3">
              <w:rPr>
                <w:rFonts w:ascii="KG Be Still And Know" w:hAnsi="KG Be Still And Know"/>
                <w:b/>
                <w:bCs/>
                <w:sz w:val="28"/>
                <w:szCs w:val="28"/>
              </w:rPr>
              <w:lastRenderedPageBreak/>
              <w:t xml:space="preserve">Grade: </w:t>
            </w:r>
          </w:p>
        </w:tc>
        <w:tc>
          <w:tcPr>
            <w:tcW w:w="6475" w:type="dxa"/>
          </w:tcPr>
          <w:p w14:paraId="62E91FAB" w14:textId="712BE6B6" w:rsidR="004C2AA7" w:rsidRPr="00472DFB" w:rsidRDefault="004C2AA7" w:rsidP="004C2AA7">
            <w:pPr>
              <w:rPr>
                <w:rFonts w:eastAsia="Papyrus" w:cstheme="minorHAnsi"/>
                <w:color w:val="000000" w:themeColor="text1"/>
                <w:sz w:val="20"/>
                <w:szCs w:val="20"/>
              </w:rPr>
            </w:pPr>
            <w:r w:rsidRPr="009A4EC3">
              <w:rPr>
                <w:rFonts w:ascii="KG Be Still And Know" w:hAnsi="KG Be Still And Know"/>
                <w:b/>
                <w:bCs/>
                <w:sz w:val="28"/>
                <w:szCs w:val="28"/>
              </w:rPr>
              <w:t xml:space="preserve">Student Items Needed: </w:t>
            </w:r>
          </w:p>
        </w:tc>
        <w:tc>
          <w:tcPr>
            <w:tcW w:w="3235" w:type="dxa"/>
          </w:tcPr>
          <w:p w14:paraId="2470BE89" w14:textId="4E592282" w:rsidR="004C2AA7" w:rsidRPr="00472DFB" w:rsidRDefault="004C2AA7" w:rsidP="004C2AA7">
            <w:pPr>
              <w:rPr>
                <w:rFonts w:eastAsia="Papyrus" w:cstheme="minorHAnsi"/>
                <w:sz w:val="20"/>
                <w:szCs w:val="20"/>
              </w:rPr>
            </w:pPr>
            <w:r w:rsidRPr="009A4EC3">
              <w:rPr>
                <w:rFonts w:ascii="KG Be Still And Know" w:hAnsi="KG Be Still And Know"/>
                <w:b/>
                <w:bCs/>
                <w:sz w:val="28"/>
                <w:szCs w:val="28"/>
              </w:rPr>
              <w:t>Additional Requests:</w:t>
            </w:r>
          </w:p>
        </w:tc>
      </w:tr>
      <w:tr w:rsidR="001E0A5E" w:rsidRPr="009A4EC3" w14:paraId="4B319E01" w14:textId="77777777" w:rsidTr="00276BAA">
        <w:tc>
          <w:tcPr>
            <w:tcW w:w="1080" w:type="dxa"/>
          </w:tcPr>
          <w:p w14:paraId="4043C67A" w14:textId="0EAFE876" w:rsidR="001E0A5E" w:rsidRPr="009A4EC3" w:rsidRDefault="001E0A5E" w:rsidP="001E0A5E">
            <w:pPr>
              <w:rPr>
                <w:rFonts w:ascii="KG Be Still And Know" w:hAnsi="KG Be Still And Know" w:cstheme="minorHAnsi"/>
                <w:sz w:val="28"/>
                <w:szCs w:val="28"/>
              </w:rPr>
            </w:pPr>
            <w:r w:rsidRPr="009A4EC3">
              <w:rPr>
                <w:rFonts w:ascii="KG Be Still And Know" w:hAnsi="KG Be Still And Know" w:cstheme="minorHAnsi"/>
                <w:sz w:val="28"/>
                <w:szCs w:val="28"/>
              </w:rPr>
              <w:t>3rd</w:t>
            </w:r>
          </w:p>
        </w:tc>
        <w:tc>
          <w:tcPr>
            <w:tcW w:w="6475" w:type="dxa"/>
          </w:tcPr>
          <w:p w14:paraId="4802CA3D" w14:textId="454F6F59" w:rsidR="009A4EC3" w:rsidRPr="00276BAA" w:rsidRDefault="009A4EC3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2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+ P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acks of Printer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P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aper</w:t>
            </w:r>
          </w:p>
          <w:p w14:paraId="2E155343" w14:textId="40A6786C" w:rsidR="009A4EC3" w:rsidRPr="00276BAA" w:rsidRDefault="00B87A5E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4 Wide Ruled Black and White</w:t>
            </w:r>
            <w:r w:rsidR="009A4EC3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Composition N</w:t>
            </w:r>
            <w:r w:rsidR="009A4EC3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otebooks </w:t>
            </w:r>
          </w:p>
          <w:p w14:paraId="032807A9" w14:textId="4619980A" w:rsidR="009A4EC3" w:rsidRPr="00276BAA" w:rsidRDefault="009A4EC3" w:rsidP="009A4EC3">
            <w:pPr>
              <w:rPr>
                <w:rFonts w:eastAsia="Papyrus" w:cstheme="minorHAnsi"/>
                <w:color w:val="000000" w:themeColor="text1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4 </w:t>
            </w:r>
            <w:r w:rsidR="00B87A5E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Two Pocket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P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lastic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3 Prong P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ocket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F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olders </w:t>
            </w:r>
            <w:r w:rsidR="00B87A5E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– Solid Color</w:t>
            </w:r>
          </w:p>
          <w:p w14:paraId="31BA9B76" w14:textId="76BF563E" w:rsidR="009A4EC3" w:rsidRPr="00276BAA" w:rsidRDefault="00B87A5E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1</w:t>
            </w:r>
            <w:r w:rsidR="009A4EC3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Inch</w:t>
            </w:r>
            <w:r w:rsidR="009A4EC3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P</w:t>
            </w:r>
            <w:r w:rsidR="009A4EC3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lanner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B</w:t>
            </w:r>
            <w:r w:rsidR="009A4EC3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inder</w:t>
            </w:r>
          </w:p>
          <w:p w14:paraId="5EEAD921" w14:textId="66E4905B" w:rsidR="009A4EC3" w:rsidRPr="00276BAA" w:rsidRDefault="009A4EC3" w:rsidP="009A4EC3">
            <w:pPr>
              <w:rPr>
                <w:rFonts w:eastAsia="Papyrus" w:cstheme="minorHAnsi"/>
                <w:color w:val="000000" w:themeColor="text1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4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G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lue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Sticks</w:t>
            </w:r>
          </w:p>
          <w:p w14:paraId="7298C0F8" w14:textId="15E2DCC2" w:rsidR="009A4EC3" w:rsidRPr="00276BAA" w:rsidRDefault="00B87A5E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2 </w:t>
            </w:r>
            <w:r w:rsidR="009A4EC3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Pink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 Pearl</w:t>
            </w:r>
            <w:r w:rsidR="009A4EC3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E</w:t>
            </w:r>
            <w:r w:rsidR="009A4EC3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rasers</w:t>
            </w:r>
          </w:p>
          <w:p w14:paraId="692FDF34" w14:textId="091FA531" w:rsidR="009A4EC3" w:rsidRPr="00276BAA" w:rsidRDefault="009A4EC3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1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P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ack of 4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B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lack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E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xpo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M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arkers</w:t>
            </w:r>
          </w:p>
          <w:p w14:paraId="6C92CA7E" w14:textId="797203B0" w:rsidR="009A4EC3" w:rsidRPr="00276BAA" w:rsidRDefault="009A4EC3" w:rsidP="009A4EC3">
            <w:pPr>
              <w:rPr>
                <w:rFonts w:eastAsia="Papyrus" w:cstheme="minorHAnsi"/>
                <w:color w:val="000000" w:themeColor="text1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1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S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tandard-size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P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lastic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 P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encil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B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ox</w:t>
            </w:r>
          </w:p>
          <w:p w14:paraId="231E9C4F" w14:textId="23EBC2D0" w:rsidR="00DC3EDD" w:rsidRPr="00276BAA" w:rsidRDefault="00B87A5E" w:rsidP="00DC3EDD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76BA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1 - </w:t>
            </w:r>
            <w:r w:rsidR="00DC3EDD" w:rsidRPr="00276BAA">
              <w:rPr>
                <w:rFonts w:eastAsia="Times New Roman" w:cstheme="minorHAnsi"/>
                <w:color w:val="000000"/>
                <w:sz w:val="16"/>
                <w:szCs w:val="16"/>
              </w:rPr>
              <w:t>24 Pack of Crayola Crayons</w:t>
            </w:r>
          </w:p>
          <w:p w14:paraId="206BE3A4" w14:textId="570A9346" w:rsidR="00DC3EDD" w:rsidRPr="00276BAA" w:rsidRDefault="00DC3EDD" w:rsidP="00DC3EDD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76BA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 Pack of </w:t>
            </w:r>
            <w:r w:rsidR="00B87A5E" w:rsidRPr="00276BA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12 </w:t>
            </w:r>
            <w:r w:rsidRPr="00276BAA">
              <w:rPr>
                <w:rFonts w:eastAsia="Times New Roman" w:cstheme="minorHAnsi"/>
                <w:color w:val="000000"/>
                <w:sz w:val="16"/>
                <w:szCs w:val="16"/>
              </w:rPr>
              <w:t>Crayola Colored Pencils</w:t>
            </w:r>
          </w:p>
          <w:p w14:paraId="79E59FF1" w14:textId="72BF946A" w:rsidR="00DC3EDD" w:rsidRPr="00276BAA" w:rsidRDefault="00DC3EDD" w:rsidP="00DC3EDD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1 Pack of Crayola Markers</w:t>
            </w:r>
          </w:p>
          <w:p w14:paraId="3AAD9879" w14:textId="33CB186B" w:rsidR="00DC3EDD" w:rsidRPr="00276BAA" w:rsidRDefault="00DC3EDD" w:rsidP="00DC3EDD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1 Pack Crayola Watercolor Paints</w:t>
            </w:r>
          </w:p>
          <w:p w14:paraId="05F43B1F" w14:textId="1E110AD1" w:rsidR="009A4EC3" w:rsidRPr="00276BAA" w:rsidRDefault="00B87A5E" w:rsidP="009A4EC3">
            <w:pPr>
              <w:rPr>
                <w:rFonts w:eastAsia="Papyrus" w:cstheme="minorHAnsi"/>
                <w:color w:val="000000" w:themeColor="text1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2 </w:t>
            </w:r>
            <w:r w:rsidR="009A4EC3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Highlighters</w:t>
            </w:r>
          </w:p>
          <w:p w14:paraId="0ED8A861" w14:textId="1C9B5474" w:rsidR="00B87A5E" w:rsidRPr="00276BAA" w:rsidRDefault="00B87A5E" w:rsidP="009A4EC3">
            <w:pPr>
              <w:rPr>
                <w:rFonts w:eastAsia="Papyrus" w:cstheme="minorHAnsi"/>
                <w:color w:val="000000" w:themeColor="text1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1 Roll of Scotch Tape</w:t>
            </w:r>
          </w:p>
          <w:p w14:paraId="0E03AFF3" w14:textId="43C6EE33" w:rsidR="00063BFD" w:rsidRPr="00276BAA" w:rsidRDefault="00063BFD" w:rsidP="009A4EC3">
            <w:pPr>
              <w:rPr>
                <w:rFonts w:eastAsia="Papyrus" w:cstheme="minorHAnsi"/>
                <w:color w:val="000000" w:themeColor="text1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1 Pack Wide Rule Notebook Paper</w:t>
            </w:r>
          </w:p>
          <w:p w14:paraId="058CB815" w14:textId="211A5271" w:rsidR="009A4EC3" w:rsidRPr="00276BAA" w:rsidRDefault="009A4EC3" w:rsidP="009A4EC3">
            <w:pPr>
              <w:rPr>
                <w:rFonts w:eastAsia="Papyrus" w:cstheme="minorHAnsi"/>
                <w:color w:val="000000" w:themeColor="text1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1 pair of </w:t>
            </w:r>
            <w:proofErr w:type="spellStart"/>
            <w:r w:rsidR="00DC3EDD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Fiskar</w:t>
            </w:r>
            <w:proofErr w:type="spellEnd"/>
            <w:r w:rsidR="00DC3EDD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 Scissors</w:t>
            </w:r>
          </w:p>
          <w:p w14:paraId="505A761E" w14:textId="6C68BACF" w:rsidR="009A4EC3" w:rsidRPr="00276BAA" w:rsidRDefault="009A4EC3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2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P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ackages of #2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Y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ellow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P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encils </w:t>
            </w:r>
          </w:p>
          <w:p w14:paraId="39724FEB" w14:textId="302D90CF" w:rsidR="009A4EC3" w:rsidRPr="00276BAA" w:rsidRDefault="009A4EC3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2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B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oxes of </w:t>
            </w:r>
            <w:r w:rsidR="0007508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T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issues</w:t>
            </w:r>
          </w:p>
          <w:p w14:paraId="03220D77" w14:textId="37698F47" w:rsidR="00D04A55" w:rsidRPr="00276BAA" w:rsidRDefault="00EF3F80" w:rsidP="00075089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Headphones or Earbuds </w:t>
            </w:r>
            <w:proofErr w:type="spellStart"/>
            <w:r w:rsidRPr="00276BAA">
              <w:rPr>
                <w:rFonts w:cstheme="minorHAnsi"/>
                <w:sz w:val="16"/>
                <w:szCs w:val="16"/>
              </w:rPr>
              <w:t>Labled</w:t>
            </w:r>
            <w:proofErr w:type="spellEnd"/>
            <w:r w:rsidRPr="00276BAA">
              <w:rPr>
                <w:rFonts w:cstheme="minorHAnsi"/>
                <w:sz w:val="16"/>
                <w:szCs w:val="16"/>
              </w:rPr>
              <w:t xml:space="preserve"> with Full Name</w:t>
            </w:r>
          </w:p>
        </w:tc>
        <w:tc>
          <w:tcPr>
            <w:tcW w:w="3235" w:type="dxa"/>
          </w:tcPr>
          <w:p w14:paraId="50291A81" w14:textId="5472D9DB" w:rsidR="009A4EC3" w:rsidRPr="00276BAA" w:rsidRDefault="009A4EC3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eastAsia="Papyrus" w:cstheme="minorHAnsi"/>
                <w:sz w:val="16"/>
                <w:szCs w:val="16"/>
              </w:rPr>
              <w:t xml:space="preserve">Additional </w:t>
            </w:r>
            <w:r w:rsidR="00075089" w:rsidRPr="00276BAA">
              <w:rPr>
                <w:rFonts w:eastAsia="Papyrus" w:cstheme="minorHAnsi"/>
                <w:sz w:val="16"/>
                <w:szCs w:val="16"/>
              </w:rPr>
              <w:t>Printer Paper</w:t>
            </w:r>
          </w:p>
          <w:p w14:paraId="53EA9743" w14:textId="027C652F" w:rsidR="009A4EC3" w:rsidRPr="00276BAA" w:rsidRDefault="00075089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eastAsia="Papyrus" w:cstheme="minorHAnsi"/>
                <w:sz w:val="16"/>
                <w:szCs w:val="16"/>
              </w:rPr>
              <w:t>Disinfectant</w:t>
            </w:r>
            <w:r w:rsidR="009A4EC3" w:rsidRPr="00276BAA">
              <w:rPr>
                <w:rFonts w:eastAsia="Papyrus" w:cstheme="minorHAnsi"/>
                <w:sz w:val="16"/>
                <w:szCs w:val="16"/>
              </w:rPr>
              <w:t xml:space="preserve"> </w:t>
            </w:r>
            <w:r w:rsidRPr="00276BAA">
              <w:rPr>
                <w:rFonts w:eastAsia="Papyrus" w:cstheme="minorHAnsi"/>
                <w:sz w:val="16"/>
                <w:szCs w:val="16"/>
              </w:rPr>
              <w:t>W</w:t>
            </w:r>
            <w:r w:rsidR="009A4EC3" w:rsidRPr="00276BAA">
              <w:rPr>
                <w:rFonts w:eastAsia="Papyrus" w:cstheme="minorHAnsi"/>
                <w:sz w:val="16"/>
                <w:szCs w:val="16"/>
              </w:rPr>
              <w:t>ipes</w:t>
            </w:r>
          </w:p>
          <w:p w14:paraId="2AFE5B45" w14:textId="4ED0A131" w:rsidR="001E0A5E" w:rsidRPr="00276BAA" w:rsidRDefault="00063BFD" w:rsidP="00063BFD">
            <w:pPr>
              <w:rPr>
                <w:rFonts w:eastAsia="Papyrus" w:cstheme="minorHAnsi"/>
                <w:color w:val="000000" w:themeColor="text1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Quart Size Ziploc</w:t>
            </w:r>
            <w:r w:rsidR="00036B54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k 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Bags</w:t>
            </w:r>
          </w:p>
          <w:p w14:paraId="265CA6D8" w14:textId="34C4B370" w:rsidR="00063BFD" w:rsidRPr="00276BAA" w:rsidRDefault="00063BFD" w:rsidP="00063BFD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Gallon Size Ziploc</w:t>
            </w:r>
            <w:r w:rsidR="00036B54" w:rsidRPr="00276BAA">
              <w:rPr>
                <w:rFonts w:cstheme="minorHAnsi"/>
                <w:sz w:val="16"/>
                <w:szCs w:val="16"/>
              </w:rPr>
              <w:t>k</w:t>
            </w:r>
            <w:r w:rsidRPr="00276BAA">
              <w:rPr>
                <w:rFonts w:cstheme="minorHAnsi"/>
                <w:sz w:val="16"/>
                <w:szCs w:val="16"/>
              </w:rPr>
              <w:t xml:space="preserve"> Bags</w:t>
            </w:r>
          </w:p>
          <w:p w14:paraId="0F698509" w14:textId="77777777" w:rsidR="00063BFD" w:rsidRPr="00276BAA" w:rsidRDefault="00063BFD" w:rsidP="00063BFD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Post-it Notes</w:t>
            </w:r>
          </w:p>
          <w:p w14:paraId="1B8EB2F0" w14:textId="77777777" w:rsidR="00063BFD" w:rsidRPr="00276BAA" w:rsidRDefault="00063BFD" w:rsidP="00063BFD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Markers</w:t>
            </w:r>
          </w:p>
          <w:p w14:paraId="4C6B4B39" w14:textId="062A3061" w:rsidR="00063BFD" w:rsidRPr="00276BAA" w:rsidRDefault="00063BFD" w:rsidP="00063BF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E0A5E" w:rsidRPr="009A4EC3" w14:paraId="5E2E14F0" w14:textId="77777777" w:rsidTr="00276BAA">
        <w:tc>
          <w:tcPr>
            <w:tcW w:w="1080" w:type="dxa"/>
          </w:tcPr>
          <w:p w14:paraId="4987641B" w14:textId="67DA5584" w:rsidR="001E0A5E" w:rsidRPr="009A4EC3" w:rsidRDefault="001E0A5E" w:rsidP="001E0A5E">
            <w:pPr>
              <w:rPr>
                <w:rFonts w:ascii="KG Be Still And Know" w:hAnsi="KG Be Still And Know" w:cstheme="minorHAnsi"/>
                <w:sz w:val="28"/>
                <w:szCs w:val="28"/>
              </w:rPr>
            </w:pPr>
            <w:r w:rsidRPr="009A4EC3">
              <w:rPr>
                <w:rFonts w:ascii="KG Be Still And Know" w:hAnsi="KG Be Still And Know" w:cstheme="minorHAnsi"/>
                <w:sz w:val="28"/>
                <w:szCs w:val="28"/>
              </w:rPr>
              <w:t>4th</w:t>
            </w:r>
          </w:p>
        </w:tc>
        <w:tc>
          <w:tcPr>
            <w:tcW w:w="6475" w:type="dxa"/>
          </w:tcPr>
          <w:p w14:paraId="3130BAF7" w14:textId="3A7FB17F" w:rsidR="00472DFB" w:rsidRPr="00276BAA" w:rsidRDefault="009A4EC3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1 </w:t>
            </w:r>
            <w:r w:rsidR="00075089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 xml:space="preserve">ack of </w:t>
            </w:r>
            <w:r w:rsidR="00075089" w:rsidRPr="00276BAA">
              <w:rPr>
                <w:rFonts w:cstheme="minorHAnsi"/>
                <w:sz w:val="16"/>
                <w:szCs w:val="16"/>
              </w:rPr>
              <w:t>H</w:t>
            </w:r>
            <w:r w:rsidRPr="00276BAA">
              <w:rPr>
                <w:rFonts w:cstheme="minorHAnsi"/>
                <w:sz w:val="16"/>
                <w:szCs w:val="16"/>
              </w:rPr>
              <w:t xml:space="preserve">ighlighters </w:t>
            </w:r>
          </w:p>
          <w:p w14:paraId="7D3AAD06" w14:textId="5D09C349" w:rsidR="009A4EC3" w:rsidRPr="00276BAA" w:rsidRDefault="009A4EC3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1 – 2” </w:t>
            </w:r>
            <w:r w:rsidR="00075089" w:rsidRPr="00276BAA">
              <w:rPr>
                <w:rFonts w:cstheme="minorHAnsi"/>
                <w:sz w:val="16"/>
                <w:szCs w:val="16"/>
              </w:rPr>
              <w:t>B</w:t>
            </w:r>
            <w:r w:rsidRPr="00276BAA">
              <w:rPr>
                <w:rFonts w:cstheme="minorHAnsi"/>
                <w:sz w:val="16"/>
                <w:szCs w:val="16"/>
              </w:rPr>
              <w:t>inder</w:t>
            </w:r>
          </w:p>
          <w:p w14:paraId="4F0CBD6F" w14:textId="39285A6C" w:rsidR="009A4EC3" w:rsidRPr="00276BAA" w:rsidRDefault="009A4EC3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1 – 3” </w:t>
            </w:r>
            <w:r w:rsidR="00075089" w:rsidRPr="00276BAA">
              <w:rPr>
                <w:rFonts w:cstheme="minorHAnsi"/>
                <w:sz w:val="16"/>
                <w:szCs w:val="16"/>
              </w:rPr>
              <w:t>B</w:t>
            </w:r>
            <w:r w:rsidRPr="00276BAA">
              <w:rPr>
                <w:rFonts w:cstheme="minorHAnsi"/>
                <w:sz w:val="16"/>
                <w:szCs w:val="16"/>
              </w:rPr>
              <w:t>inder</w:t>
            </w:r>
          </w:p>
          <w:p w14:paraId="511C4988" w14:textId="5E06A50E" w:rsidR="009A4EC3" w:rsidRPr="00276BAA" w:rsidRDefault="009A4EC3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1 </w:t>
            </w:r>
            <w:r w:rsidR="00075089" w:rsidRPr="00276BAA">
              <w:rPr>
                <w:rFonts w:cstheme="minorHAnsi"/>
                <w:sz w:val="16"/>
                <w:szCs w:val="16"/>
              </w:rPr>
              <w:t>S</w:t>
            </w:r>
            <w:r w:rsidRPr="00276BAA">
              <w:rPr>
                <w:rFonts w:cstheme="minorHAnsi"/>
                <w:sz w:val="16"/>
                <w:szCs w:val="16"/>
              </w:rPr>
              <w:t xml:space="preserve">oft </w:t>
            </w:r>
            <w:r w:rsidR="00075089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 xml:space="preserve">encil </w:t>
            </w:r>
            <w:r w:rsidR="00075089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>ouch</w:t>
            </w:r>
          </w:p>
          <w:p w14:paraId="453DCD22" w14:textId="2D38B036" w:rsidR="009A4EC3" w:rsidRPr="00276BAA" w:rsidRDefault="00036B54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5 Wide Ruled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 </w:t>
            </w:r>
            <w:r w:rsidR="00CE4D79" w:rsidRPr="00276BAA">
              <w:rPr>
                <w:rFonts w:cstheme="minorHAnsi"/>
                <w:sz w:val="16"/>
                <w:szCs w:val="16"/>
              </w:rPr>
              <w:t>C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omposition </w:t>
            </w:r>
            <w:r w:rsidR="00CE4D79" w:rsidRPr="00276BAA">
              <w:rPr>
                <w:rFonts w:cstheme="minorHAnsi"/>
                <w:sz w:val="16"/>
                <w:szCs w:val="16"/>
              </w:rPr>
              <w:t>N</w:t>
            </w:r>
            <w:r w:rsidR="009A4EC3" w:rsidRPr="00276BAA">
              <w:rPr>
                <w:rFonts w:cstheme="minorHAnsi"/>
                <w:sz w:val="16"/>
                <w:szCs w:val="16"/>
              </w:rPr>
              <w:t>otebooks</w:t>
            </w:r>
          </w:p>
          <w:p w14:paraId="6EF36C50" w14:textId="17C8F96D" w:rsidR="009A4EC3" w:rsidRPr="00276BAA" w:rsidRDefault="00036B54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3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acks of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="009A4EC3" w:rsidRPr="00276BAA">
              <w:rPr>
                <w:rFonts w:cstheme="minorHAnsi"/>
                <w:sz w:val="16"/>
                <w:szCs w:val="16"/>
              </w:rPr>
              <w:t>encils</w:t>
            </w:r>
          </w:p>
          <w:p w14:paraId="1415972D" w14:textId="2D66534A" w:rsidR="00036B54" w:rsidRPr="00276BAA" w:rsidRDefault="00036B54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1 Handheld Pencil Sharpener</w:t>
            </w:r>
          </w:p>
          <w:p w14:paraId="07136D1B" w14:textId="3CF2424A" w:rsidR="00DC3EDD" w:rsidRPr="00276BAA" w:rsidRDefault="00036B54" w:rsidP="00DC3EDD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76BA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1 - </w:t>
            </w:r>
            <w:r w:rsidR="00DC3EDD" w:rsidRPr="00276BAA">
              <w:rPr>
                <w:rFonts w:eastAsia="Times New Roman" w:cstheme="minorHAnsi"/>
                <w:color w:val="000000"/>
                <w:sz w:val="16"/>
                <w:szCs w:val="16"/>
              </w:rPr>
              <w:t>24 Pack of Crayola Crayons</w:t>
            </w:r>
          </w:p>
          <w:p w14:paraId="0F4D4C39" w14:textId="77777777" w:rsidR="00DC3EDD" w:rsidRPr="00276BAA" w:rsidRDefault="00DC3EDD" w:rsidP="00DC3EDD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76BAA">
              <w:rPr>
                <w:rFonts w:eastAsia="Times New Roman" w:cstheme="minorHAnsi"/>
                <w:color w:val="000000"/>
                <w:sz w:val="16"/>
                <w:szCs w:val="16"/>
              </w:rPr>
              <w:t>1 Pack of Crayola Colored Pencils</w:t>
            </w:r>
          </w:p>
          <w:p w14:paraId="2371EF04" w14:textId="77777777" w:rsidR="00DC3EDD" w:rsidRPr="00276BAA" w:rsidRDefault="00DC3EDD" w:rsidP="00DC3EDD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1 Pack of Crayola Markers</w:t>
            </w:r>
          </w:p>
          <w:p w14:paraId="64EB2ACB" w14:textId="06215CE3" w:rsidR="00DC3EDD" w:rsidRPr="00276BAA" w:rsidRDefault="00DC3EDD" w:rsidP="00DC3EDD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1 Pack Crayola Watercolor Paints</w:t>
            </w:r>
          </w:p>
          <w:p w14:paraId="48F52FC7" w14:textId="0A43F048" w:rsidR="00DC3EDD" w:rsidRPr="00276BAA" w:rsidRDefault="00DC3EDD" w:rsidP="00DC3EDD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1 </w:t>
            </w:r>
            <w:r w:rsidR="00CE4D79"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P</w:t>
            </w: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air of </w:t>
            </w:r>
            <w:proofErr w:type="spellStart"/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Fiskar</w:t>
            </w:r>
            <w:proofErr w:type="spellEnd"/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 Scissors</w:t>
            </w:r>
          </w:p>
          <w:p w14:paraId="038B2E79" w14:textId="1B040753" w:rsidR="009A4EC3" w:rsidRPr="00276BAA" w:rsidRDefault="009A4EC3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1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 xml:space="preserve">ack of </w:t>
            </w:r>
            <w:r w:rsidR="00CE4D79" w:rsidRPr="00276BAA">
              <w:rPr>
                <w:rFonts w:cstheme="minorHAnsi"/>
                <w:sz w:val="16"/>
                <w:szCs w:val="16"/>
              </w:rPr>
              <w:t>E</w:t>
            </w:r>
            <w:r w:rsidRPr="00276BAA">
              <w:rPr>
                <w:rFonts w:cstheme="minorHAnsi"/>
                <w:sz w:val="16"/>
                <w:szCs w:val="16"/>
              </w:rPr>
              <w:t>rasers</w:t>
            </w:r>
          </w:p>
          <w:p w14:paraId="0D829121" w14:textId="21B7EBAB" w:rsidR="009A4EC3" w:rsidRPr="00276BAA" w:rsidRDefault="009A4EC3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1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 xml:space="preserve">ack of </w:t>
            </w:r>
            <w:r w:rsidR="00CE4D79" w:rsidRPr="00276BAA">
              <w:rPr>
                <w:rFonts w:cstheme="minorHAnsi"/>
                <w:sz w:val="16"/>
                <w:szCs w:val="16"/>
              </w:rPr>
              <w:t>Wide Ruled</w:t>
            </w:r>
            <w:r w:rsidRPr="00276BAA">
              <w:rPr>
                <w:rFonts w:cstheme="minorHAnsi"/>
                <w:sz w:val="16"/>
                <w:szCs w:val="16"/>
              </w:rPr>
              <w:t xml:space="preserve">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>aper</w:t>
            </w:r>
          </w:p>
          <w:p w14:paraId="6506692A" w14:textId="24D9F811" w:rsidR="009A4EC3" w:rsidRPr="00276BAA" w:rsidRDefault="00036B54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4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 </w:t>
            </w:r>
            <w:r w:rsidR="00CE4D79" w:rsidRPr="00276BAA">
              <w:rPr>
                <w:rFonts w:cstheme="minorHAnsi"/>
                <w:sz w:val="16"/>
                <w:szCs w:val="16"/>
              </w:rPr>
              <w:t>G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lue </w:t>
            </w:r>
            <w:r w:rsidR="00CE4D79" w:rsidRPr="00276BAA">
              <w:rPr>
                <w:rFonts w:cstheme="minorHAnsi"/>
                <w:sz w:val="16"/>
                <w:szCs w:val="16"/>
              </w:rPr>
              <w:t>S</w:t>
            </w:r>
            <w:r w:rsidR="009A4EC3" w:rsidRPr="00276BAA">
              <w:rPr>
                <w:rFonts w:cstheme="minorHAnsi"/>
                <w:sz w:val="16"/>
                <w:szCs w:val="16"/>
              </w:rPr>
              <w:t>ticks</w:t>
            </w:r>
          </w:p>
          <w:p w14:paraId="306A6BA8" w14:textId="36DAF7B1" w:rsidR="009A4EC3" w:rsidRPr="00276BAA" w:rsidRDefault="00036B54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5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 </w:t>
            </w:r>
            <w:r w:rsidR="00CE4D79" w:rsidRPr="00276BAA">
              <w:rPr>
                <w:rFonts w:cstheme="minorHAnsi"/>
                <w:sz w:val="16"/>
                <w:szCs w:val="16"/>
              </w:rPr>
              <w:t>F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olders with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="009A4EC3" w:rsidRPr="00276BAA">
              <w:rPr>
                <w:rFonts w:cstheme="minorHAnsi"/>
                <w:sz w:val="16"/>
                <w:szCs w:val="16"/>
              </w:rPr>
              <w:t>ockets</w:t>
            </w:r>
            <w:r w:rsidRPr="00276BAA">
              <w:rPr>
                <w:rFonts w:cstheme="minorHAnsi"/>
                <w:sz w:val="16"/>
                <w:szCs w:val="16"/>
              </w:rPr>
              <w:t xml:space="preserve"> and Prongs</w:t>
            </w:r>
          </w:p>
          <w:p w14:paraId="075CF5F7" w14:textId="590E6B2B" w:rsidR="001E0A5E" w:rsidRPr="00276BAA" w:rsidRDefault="009A4EC3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2 </w:t>
            </w:r>
            <w:r w:rsidR="00CE4D79" w:rsidRPr="00276BAA">
              <w:rPr>
                <w:rFonts w:cstheme="minorHAnsi"/>
                <w:sz w:val="16"/>
                <w:szCs w:val="16"/>
              </w:rPr>
              <w:t>R</w:t>
            </w:r>
            <w:r w:rsidRPr="00276BAA">
              <w:rPr>
                <w:rFonts w:cstheme="minorHAnsi"/>
                <w:sz w:val="16"/>
                <w:szCs w:val="16"/>
              </w:rPr>
              <w:t xml:space="preserve">eams of </w:t>
            </w:r>
            <w:r w:rsidR="00CE4D79" w:rsidRPr="00276BAA">
              <w:rPr>
                <w:rFonts w:cstheme="minorHAnsi"/>
                <w:sz w:val="16"/>
                <w:szCs w:val="16"/>
              </w:rPr>
              <w:t>C</w:t>
            </w:r>
            <w:r w:rsidRPr="00276BAA">
              <w:rPr>
                <w:rFonts w:cstheme="minorHAnsi"/>
                <w:sz w:val="16"/>
                <w:szCs w:val="16"/>
              </w:rPr>
              <w:t xml:space="preserve">opy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>aper</w:t>
            </w:r>
          </w:p>
          <w:p w14:paraId="193241A7" w14:textId="21598F06" w:rsidR="00036B54" w:rsidRPr="00276BAA" w:rsidRDefault="00036B54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Sticky Notes</w:t>
            </w:r>
          </w:p>
          <w:p w14:paraId="6BAB3BC3" w14:textId="34E5D631" w:rsidR="00EF3F80" w:rsidRPr="00276BAA" w:rsidRDefault="00EF3F80" w:rsidP="00EF3F80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Headphones or Earbuds </w:t>
            </w:r>
            <w:proofErr w:type="spellStart"/>
            <w:r w:rsidRPr="00276BAA">
              <w:rPr>
                <w:rFonts w:cstheme="minorHAnsi"/>
                <w:sz w:val="16"/>
                <w:szCs w:val="16"/>
              </w:rPr>
              <w:t>Labled</w:t>
            </w:r>
            <w:proofErr w:type="spellEnd"/>
            <w:r w:rsidRPr="00276BAA">
              <w:rPr>
                <w:rFonts w:cstheme="minorHAnsi"/>
                <w:sz w:val="16"/>
                <w:szCs w:val="16"/>
              </w:rPr>
              <w:t xml:space="preserve"> with Full Name</w:t>
            </w:r>
          </w:p>
          <w:p w14:paraId="6A182E2E" w14:textId="67AA7786" w:rsidR="00D04A55" w:rsidRPr="00276BAA" w:rsidRDefault="00036B54" w:rsidP="00276BAA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Dry Erase Markers – 1 Pack Thin and 1 Pack Regular Size</w:t>
            </w:r>
          </w:p>
        </w:tc>
        <w:tc>
          <w:tcPr>
            <w:tcW w:w="3235" w:type="dxa"/>
          </w:tcPr>
          <w:p w14:paraId="550F0286" w14:textId="5FD12128" w:rsidR="009A4EC3" w:rsidRPr="00276BAA" w:rsidRDefault="009A4EC3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EXPO </w:t>
            </w:r>
            <w:r w:rsidR="00CE4D79" w:rsidRPr="00276BAA">
              <w:rPr>
                <w:rFonts w:cstheme="minorHAnsi"/>
                <w:sz w:val="16"/>
                <w:szCs w:val="16"/>
              </w:rPr>
              <w:t>D</w:t>
            </w:r>
            <w:r w:rsidRPr="00276BAA">
              <w:rPr>
                <w:rFonts w:cstheme="minorHAnsi"/>
                <w:sz w:val="16"/>
                <w:szCs w:val="16"/>
              </w:rPr>
              <w:t>ry-</w:t>
            </w:r>
            <w:r w:rsidR="00CE4D79" w:rsidRPr="00276BAA">
              <w:rPr>
                <w:rFonts w:cstheme="minorHAnsi"/>
                <w:sz w:val="16"/>
                <w:szCs w:val="16"/>
              </w:rPr>
              <w:t>E</w:t>
            </w:r>
            <w:r w:rsidRPr="00276BAA">
              <w:rPr>
                <w:rFonts w:cstheme="minorHAnsi"/>
                <w:sz w:val="16"/>
                <w:szCs w:val="16"/>
              </w:rPr>
              <w:t xml:space="preserve">rase </w:t>
            </w:r>
            <w:r w:rsidR="00CE4D79" w:rsidRPr="00276BAA">
              <w:rPr>
                <w:rFonts w:cstheme="minorHAnsi"/>
                <w:sz w:val="16"/>
                <w:szCs w:val="16"/>
              </w:rPr>
              <w:t>M</w:t>
            </w:r>
            <w:r w:rsidRPr="00276BAA">
              <w:rPr>
                <w:rFonts w:cstheme="minorHAnsi"/>
                <w:sz w:val="16"/>
                <w:szCs w:val="16"/>
              </w:rPr>
              <w:t>arkers (any colors)</w:t>
            </w:r>
          </w:p>
          <w:p w14:paraId="3BE0AA05" w14:textId="7DF66F3F" w:rsidR="009A4EC3" w:rsidRPr="00276BAA" w:rsidRDefault="009A4EC3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Construction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>aper (all colors)</w:t>
            </w:r>
          </w:p>
          <w:p w14:paraId="34E74567" w14:textId="6D598484" w:rsidR="009A4EC3" w:rsidRPr="00276BAA" w:rsidRDefault="009A4EC3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Boxes of </w:t>
            </w:r>
            <w:r w:rsidR="00CE4D79" w:rsidRPr="00276BAA">
              <w:rPr>
                <w:rFonts w:cstheme="minorHAnsi"/>
                <w:sz w:val="16"/>
                <w:szCs w:val="16"/>
              </w:rPr>
              <w:t>T</w:t>
            </w:r>
            <w:r w:rsidRPr="00276BAA">
              <w:rPr>
                <w:rFonts w:cstheme="minorHAnsi"/>
                <w:sz w:val="16"/>
                <w:szCs w:val="16"/>
              </w:rPr>
              <w:t>issues</w:t>
            </w:r>
          </w:p>
          <w:p w14:paraId="68CDB240" w14:textId="76CA8BE0" w:rsidR="009A4EC3" w:rsidRPr="00276BAA" w:rsidRDefault="009A4EC3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Antibacterial </w:t>
            </w:r>
            <w:r w:rsidR="00CE4D79" w:rsidRPr="00276BAA">
              <w:rPr>
                <w:rFonts w:cstheme="minorHAnsi"/>
                <w:sz w:val="16"/>
                <w:szCs w:val="16"/>
              </w:rPr>
              <w:t>Pump H</w:t>
            </w:r>
            <w:r w:rsidRPr="00276BAA">
              <w:rPr>
                <w:rFonts w:cstheme="minorHAnsi"/>
                <w:sz w:val="16"/>
                <w:szCs w:val="16"/>
              </w:rPr>
              <w:t xml:space="preserve">and </w:t>
            </w:r>
            <w:r w:rsidR="00CE4D79" w:rsidRPr="00276BAA">
              <w:rPr>
                <w:rFonts w:cstheme="minorHAnsi"/>
                <w:sz w:val="16"/>
                <w:szCs w:val="16"/>
              </w:rPr>
              <w:t>S</w:t>
            </w:r>
            <w:r w:rsidRPr="00276BAA">
              <w:rPr>
                <w:rFonts w:cstheme="minorHAnsi"/>
                <w:sz w:val="16"/>
                <w:szCs w:val="16"/>
              </w:rPr>
              <w:t>oap</w:t>
            </w:r>
          </w:p>
          <w:p w14:paraId="363C39A9" w14:textId="69BB0BB6" w:rsidR="009A4EC3" w:rsidRPr="00276BAA" w:rsidRDefault="00472DFB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Anti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bacterial </w:t>
            </w:r>
            <w:r w:rsidR="00CE4D79" w:rsidRPr="00276BAA">
              <w:rPr>
                <w:rFonts w:cstheme="minorHAnsi"/>
                <w:sz w:val="16"/>
                <w:szCs w:val="16"/>
              </w:rPr>
              <w:t>W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ipes </w:t>
            </w:r>
            <w:r w:rsidRPr="00276BAA">
              <w:rPr>
                <w:rFonts w:cstheme="minorHAnsi"/>
                <w:sz w:val="16"/>
                <w:szCs w:val="16"/>
              </w:rPr>
              <w:t xml:space="preserve">or </w:t>
            </w:r>
            <w:r w:rsidR="00CE4D79" w:rsidRPr="00276BAA">
              <w:rPr>
                <w:rFonts w:cstheme="minorHAnsi"/>
                <w:sz w:val="16"/>
                <w:szCs w:val="16"/>
              </w:rPr>
              <w:t>B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aby </w:t>
            </w:r>
            <w:r w:rsidR="00CE4D79" w:rsidRPr="00276BAA">
              <w:rPr>
                <w:rFonts w:cstheme="minorHAnsi"/>
                <w:sz w:val="16"/>
                <w:szCs w:val="16"/>
              </w:rPr>
              <w:t>W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ipes </w:t>
            </w:r>
          </w:p>
          <w:p w14:paraId="3F7CDE43" w14:textId="03D0A144" w:rsidR="009A4EC3" w:rsidRPr="00276BAA" w:rsidRDefault="009A4EC3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Paper </w:t>
            </w:r>
            <w:r w:rsidR="00CE4D79" w:rsidRPr="00276BAA">
              <w:rPr>
                <w:rFonts w:cstheme="minorHAnsi"/>
                <w:sz w:val="16"/>
                <w:szCs w:val="16"/>
              </w:rPr>
              <w:t>T</w:t>
            </w:r>
            <w:r w:rsidRPr="00276BAA">
              <w:rPr>
                <w:rFonts w:cstheme="minorHAnsi"/>
                <w:sz w:val="16"/>
                <w:szCs w:val="16"/>
              </w:rPr>
              <w:t xml:space="preserve">owels </w:t>
            </w:r>
          </w:p>
          <w:p w14:paraId="75C75723" w14:textId="425794DA" w:rsidR="00036B54" w:rsidRPr="00276BAA" w:rsidRDefault="00036B54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1 Clipboard</w:t>
            </w:r>
          </w:p>
          <w:p w14:paraId="34F63B8C" w14:textId="3863C293" w:rsidR="00036B54" w:rsidRPr="00276BAA" w:rsidRDefault="00036B54" w:rsidP="00472DFB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Ziploc Bags (any size)</w:t>
            </w:r>
          </w:p>
          <w:p w14:paraId="3CB09AC4" w14:textId="77777777" w:rsidR="001E0A5E" w:rsidRPr="00276BAA" w:rsidRDefault="001E0A5E" w:rsidP="00EF3F80">
            <w:pPr>
              <w:spacing w:after="160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1E0A5E" w:rsidRPr="009A4EC3" w14:paraId="62DEB1D3" w14:textId="77777777" w:rsidTr="00276BAA">
        <w:tc>
          <w:tcPr>
            <w:tcW w:w="1080" w:type="dxa"/>
          </w:tcPr>
          <w:p w14:paraId="28E61CD2" w14:textId="2D8A23CE" w:rsidR="001E0A5E" w:rsidRPr="009A4EC3" w:rsidRDefault="001E0A5E" w:rsidP="001E0A5E">
            <w:pPr>
              <w:rPr>
                <w:rFonts w:ascii="KG Be Still And Know" w:hAnsi="KG Be Still And Know" w:cstheme="minorHAnsi"/>
                <w:sz w:val="28"/>
                <w:szCs w:val="28"/>
              </w:rPr>
            </w:pPr>
            <w:r w:rsidRPr="009A4EC3">
              <w:rPr>
                <w:rFonts w:ascii="KG Be Still And Know" w:hAnsi="KG Be Still And Know" w:cstheme="minorHAnsi"/>
                <w:sz w:val="28"/>
                <w:szCs w:val="28"/>
              </w:rPr>
              <w:t>5th</w:t>
            </w:r>
          </w:p>
        </w:tc>
        <w:tc>
          <w:tcPr>
            <w:tcW w:w="6475" w:type="dxa"/>
          </w:tcPr>
          <w:p w14:paraId="23185CC8" w14:textId="191CC985" w:rsidR="00B55D00" w:rsidRPr="00276BAA" w:rsidRDefault="00B55D00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4 Boxes of Facial Tissues</w:t>
            </w:r>
          </w:p>
          <w:p w14:paraId="7004E203" w14:textId="2C630924" w:rsidR="009A4EC3" w:rsidRPr="00276BAA" w:rsidRDefault="009A4EC3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4 Black and White Composition Notebooks </w:t>
            </w:r>
          </w:p>
          <w:p w14:paraId="065F885A" w14:textId="778211B0" w:rsidR="009A4EC3" w:rsidRPr="00276BAA" w:rsidRDefault="00E30701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4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ackages of </w:t>
            </w:r>
            <w:r w:rsidRPr="00276BAA">
              <w:rPr>
                <w:rFonts w:cstheme="minorHAnsi"/>
                <w:sz w:val="16"/>
                <w:szCs w:val="16"/>
              </w:rPr>
              <w:t xml:space="preserve">Wide Ruled </w:t>
            </w:r>
            <w:r w:rsidR="00CE4D79" w:rsidRPr="00276BAA">
              <w:rPr>
                <w:rFonts w:cstheme="minorHAnsi"/>
                <w:sz w:val="16"/>
                <w:szCs w:val="16"/>
              </w:rPr>
              <w:t>Notebook Paper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9FE9088" w14:textId="416C1F30" w:rsidR="009A4EC3" w:rsidRPr="00276BAA" w:rsidRDefault="00E30701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8 </w:t>
            </w:r>
            <w:r w:rsidR="00CE4D79" w:rsidRPr="00276BAA">
              <w:rPr>
                <w:rFonts w:cstheme="minorHAnsi"/>
                <w:sz w:val="16"/>
                <w:szCs w:val="16"/>
              </w:rPr>
              <w:t>R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olls of </w:t>
            </w:r>
            <w:r w:rsidR="00CE4D79" w:rsidRPr="00276BAA">
              <w:rPr>
                <w:rFonts w:cstheme="minorHAnsi"/>
                <w:sz w:val="16"/>
                <w:szCs w:val="16"/>
              </w:rPr>
              <w:t>S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cotch </w:t>
            </w:r>
            <w:r w:rsidR="00CE4D79" w:rsidRPr="00276BAA">
              <w:rPr>
                <w:rFonts w:cstheme="minorHAnsi"/>
                <w:sz w:val="16"/>
                <w:szCs w:val="16"/>
              </w:rPr>
              <w:t>T</w:t>
            </w:r>
            <w:r w:rsidR="009A4EC3" w:rsidRPr="00276BAA">
              <w:rPr>
                <w:rFonts w:cstheme="minorHAnsi"/>
                <w:sz w:val="16"/>
                <w:szCs w:val="16"/>
              </w:rPr>
              <w:t xml:space="preserve">ape </w:t>
            </w:r>
            <w:r w:rsidR="00CE4D79" w:rsidRPr="00276BAA">
              <w:rPr>
                <w:rFonts w:cstheme="minorHAnsi"/>
                <w:sz w:val="16"/>
                <w:szCs w:val="16"/>
              </w:rPr>
              <w:t>(on Dispenser)</w:t>
            </w:r>
          </w:p>
          <w:p w14:paraId="55FB6ED9" w14:textId="3BC74244" w:rsidR="009A4EC3" w:rsidRPr="00276BAA" w:rsidRDefault="00D04A55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FC990" wp14:editId="40A404E4">
                      <wp:simplePos x="0" y="0"/>
                      <wp:positionH relativeFrom="column">
                        <wp:posOffset>1709036</wp:posOffset>
                      </wp:positionH>
                      <wp:positionV relativeFrom="paragraph">
                        <wp:posOffset>118968</wp:posOffset>
                      </wp:positionV>
                      <wp:extent cx="2149817" cy="432079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9817" cy="432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F57B86" w14:textId="76F8DFB4" w:rsidR="00D04A55" w:rsidRPr="00276BAA" w:rsidRDefault="00D04A55" w:rsidP="00D04A55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276BAA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Girls</w:t>
                                  </w:r>
                                  <w:r w:rsidR="00276BAA" w:rsidRPr="00276BAA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Pr="00276BA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="00CE4D79" w:rsidRPr="00276BA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276BA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oxes </w:t>
                                  </w:r>
                                  <w:r w:rsidR="00CE4D79" w:rsidRPr="00276BA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276BA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allon Ziplock </w:t>
                                  </w:r>
                                  <w:r w:rsidR="00CE4D79" w:rsidRPr="00276BA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276BA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ags</w:t>
                                  </w:r>
                                </w:p>
                                <w:p w14:paraId="07BF2F46" w14:textId="3A107A8C" w:rsidR="00D04A55" w:rsidRPr="00276BAA" w:rsidRDefault="00D04A55" w:rsidP="00D04A55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276BAA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Boys</w:t>
                                  </w:r>
                                  <w:r w:rsidR="00276BAA" w:rsidRPr="00276BAA">
                                    <w:rPr>
                                      <w:rFonts w:cs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Pr="00276BA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="00CE4D79" w:rsidRPr="00276BA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76BA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ontainers of Clorox </w:t>
                                  </w:r>
                                  <w:r w:rsidR="00B55D00" w:rsidRPr="00276BA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276BA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FC990" id="Text Box 3" o:spid="_x0000_s1028" type="#_x0000_t202" style="position:absolute;margin-left:134.55pt;margin-top:9.35pt;width:169.3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" fillcolor="white [3201]" stroked="f" strokeweight=".5pt">
                      <v:textbox>
                        <w:txbxContent>
                          <w:p w14:paraId="34F57B86" w14:textId="76F8DFB4" w:rsidR="00D04A55" w:rsidRPr="00276BAA" w:rsidRDefault="00D04A55" w:rsidP="00D04A55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76BA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Girls</w:t>
                            </w:r>
                            <w:r w:rsidR="00276BAA" w:rsidRPr="00276BA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276BA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CE4D79" w:rsidRPr="00276BA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</w:t>
                            </w:r>
                            <w:r w:rsidRPr="00276BA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oxes </w:t>
                            </w:r>
                            <w:r w:rsidR="00CE4D79" w:rsidRPr="00276BA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</w:t>
                            </w:r>
                            <w:r w:rsidRPr="00276BA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allon Ziplock </w:t>
                            </w:r>
                            <w:r w:rsidR="00CE4D79" w:rsidRPr="00276BA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</w:t>
                            </w:r>
                            <w:r w:rsidRPr="00276BA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ags</w:t>
                            </w:r>
                          </w:p>
                          <w:p w14:paraId="07BF2F46" w14:textId="3A107A8C" w:rsidR="00D04A55" w:rsidRPr="00276BAA" w:rsidRDefault="00D04A55" w:rsidP="00D04A55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76BA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Boys</w:t>
                            </w:r>
                            <w:r w:rsidR="00276BAA" w:rsidRPr="00276BA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276BA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CE4D79" w:rsidRPr="00276BA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</w:t>
                            </w:r>
                            <w:r w:rsidRPr="00276BA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ontainers of Clorox </w:t>
                            </w:r>
                            <w:r w:rsidR="00B55D00" w:rsidRPr="00276BA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</w:t>
                            </w:r>
                            <w:r w:rsidRPr="00276BA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EC3" w:rsidRPr="00276BAA">
              <w:rPr>
                <w:rFonts w:cstheme="minorHAnsi"/>
                <w:sz w:val="16"/>
                <w:szCs w:val="16"/>
              </w:rPr>
              <w:t>10 Glue Sticks</w:t>
            </w:r>
          </w:p>
          <w:p w14:paraId="764AAD55" w14:textId="5BD03A92" w:rsidR="00DC3EDD" w:rsidRPr="00276BAA" w:rsidRDefault="00DC3EDD" w:rsidP="009A4EC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76BAA">
              <w:rPr>
                <w:rFonts w:eastAsia="Times New Roman" w:cstheme="minorHAnsi"/>
                <w:color w:val="000000"/>
                <w:sz w:val="16"/>
                <w:szCs w:val="16"/>
              </w:rPr>
              <w:t>1 - 24 Pack of Crayola Crayons</w:t>
            </w:r>
          </w:p>
          <w:p w14:paraId="24FFF7D4" w14:textId="6414D2D0" w:rsidR="00DC3EDD" w:rsidRPr="00276BAA" w:rsidRDefault="00DC3EDD" w:rsidP="009A4EC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76BAA">
              <w:rPr>
                <w:rFonts w:eastAsia="Times New Roman" w:cstheme="minorHAnsi"/>
                <w:color w:val="000000"/>
                <w:sz w:val="16"/>
                <w:szCs w:val="16"/>
              </w:rPr>
              <w:t>1 Pack of Crayola Colored Pencils</w:t>
            </w:r>
          </w:p>
          <w:p w14:paraId="52B58518" w14:textId="3B3A13D1" w:rsidR="00DC3EDD" w:rsidRPr="00276BAA" w:rsidRDefault="00DC3EDD" w:rsidP="00DC3EDD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1 pair of </w:t>
            </w:r>
            <w:proofErr w:type="spellStart"/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>Fiskar</w:t>
            </w:r>
            <w:proofErr w:type="spellEnd"/>
            <w:r w:rsidRPr="00276BAA">
              <w:rPr>
                <w:rFonts w:eastAsia="Papyrus" w:cstheme="minorHAnsi"/>
                <w:color w:val="000000" w:themeColor="text1"/>
                <w:sz w:val="16"/>
                <w:szCs w:val="16"/>
              </w:rPr>
              <w:t xml:space="preserve"> Scissors</w:t>
            </w:r>
          </w:p>
          <w:p w14:paraId="29D85293" w14:textId="048752D7" w:rsidR="009A4EC3" w:rsidRPr="00276BAA" w:rsidRDefault="009A4EC3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5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 xml:space="preserve">ackages of 24 </w:t>
            </w:r>
            <w:r w:rsidR="00CE4D79" w:rsidRPr="00276BAA">
              <w:rPr>
                <w:rFonts w:cstheme="minorHAnsi"/>
                <w:sz w:val="16"/>
                <w:szCs w:val="16"/>
              </w:rPr>
              <w:t>C</w:t>
            </w:r>
            <w:r w:rsidRPr="00276BAA">
              <w:rPr>
                <w:rFonts w:cstheme="minorHAnsi"/>
                <w:sz w:val="16"/>
                <w:szCs w:val="16"/>
              </w:rPr>
              <w:t xml:space="preserve">ount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="004C2AA7" w:rsidRPr="00276BAA">
              <w:rPr>
                <w:rFonts w:cstheme="minorHAnsi"/>
                <w:sz w:val="16"/>
                <w:szCs w:val="16"/>
              </w:rPr>
              <w:t>encils</w:t>
            </w:r>
          </w:p>
          <w:p w14:paraId="6AE49FC6" w14:textId="39D4CD7A" w:rsidR="009A4EC3" w:rsidRPr="00276BAA" w:rsidRDefault="009A4EC3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1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 xml:space="preserve">ackage of </w:t>
            </w:r>
            <w:r w:rsidR="00E30701" w:rsidRPr="00276BAA">
              <w:rPr>
                <w:rFonts w:cstheme="minorHAnsi"/>
                <w:sz w:val="16"/>
                <w:szCs w:val="16"/>
              </w:rPr>
              <w:t xml:space="preserve">2 </w:t>
            </w:r>
            <w:r w:rsidR="00CE4D79" w:rsidRPr="00276BAA">
              <w:rPr>
                <w:rFonts w:cstheme="minorHAnsi"/>
                <w:sz w:val="16"/>
                <w:szCs w:val="16"/>
              </w:rPr>
              <w:t>Y</w:t>
            </w:r>
            <w:r w:rsidRPr="00276BAA">
              <w:rPr>
                <w:rFonts w:cstheme="minorHAnsi"/>
                <w:sz w:val="16"/>
                <w:szCs w:val="16"/>
              </w:rPr>
              <w:t xml:space="preserve">ellow </w:t>
            </w:r>
            <w:r w:rsidR="00CE4D79" w:rsidRPr="00276BAA">
              <w:rPr>
                <w:rFonts w:cstheme="minorHAnsi"/>
                <w:sz w:val="16"/>
                <w:szCs w:val="16"/>
              </w:rPr>
              <w:t>H</w:t>
            </w:r>
            <w:r w:rsidRPr="00276BAA">
              <w:rPr>
                <w:rFonts w:cstheme="minorHAnsi"/>
                <w:sz w:val="16"/>
                <w:szCs w:val="16"/>
              </w:rPr>
              <w:t>ighlighters</w:t>
            </w:r>
          </w:p>
          <w:p w14:paraId="5FD26EFB" w14:textId="7176C297" w:rsidR="009A4EC3" w:rsidRPr="00276BAA" w:rsidRDefault="009A4EC3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3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 xml:space="preserve">ackages of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 xml:space="preserve">encil </w:t>
            </w:r>
            <w:r w:rsidR="00CE4D79" w:rsidRPr="00276BAA">
              <w:rPr>
                <w:rFonts w:cstheme="minorHAnsi"/>
                <w:sz w:val="16"/>
                <w:szCs w:val="16"/>
              </w:rPr>
              <w:t>T</w:t>
            </w:r>
            <w:r w:rsidRPr="00276BAA">
              <w:rPr>
                <w:rFonts w:cstheme="minorHAnsi"/>
                <w:sz w:val="16"/>
                <w:szCs w:val="16"/>
              </w:rPr>
              <w:t xml:space="preserve">op </w:t>
            </w:r>
            <w:r w:rsidR="00CE4D79" w:rsidRPr="00276BAA">
              <w:rPr>
                <w:rFonts w:cstheme="minorHAnsi"/>
                <w:sz w:val="16"/>
                <w:szCs w:val="16"/>
              </w:rPr>
              <w:t>E</w:t>
            </w:r>
            <w:r w:rsidRPr="00276BAA">
              <w:rPr>
                <w:rFonts w:cstheme="minorHAnsi"/>
                <w:sz w:val="16"/>
                <w:szCs w:val="16"/>
              </w:rPr>
              <w:t>rasers</w:t>
            </w:r>
          </w:p>
          <w:p w14:paraId="26F87D5C" w14:textId="6234B6DC" w:rsidR="009A4EC3" w:rsidRPr="00276BAA" w:rsidRDefault="009A4EC3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5 </w:t>
            </w:r>
            <w:r w:rsidR="00CE4D79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 xml:space="preserve">ackages of 3”x3” </w:t>
            </w:r>
            <w:r w:rsidR="00CE4D79" w:rsidRPr="00276BAA">
              <w:rPr>
                <w:rFonts w:cstheme="minorHAnsi"/>
                <w:sz w:val="16"/>
                <w:szCs w:val="16"/>
              </w:rPr>
              <w:t>Y</w:t>
            </w:r>
            <w:r w:rsidRPr="00276BAA">
              <w:rPr>
                <w:rFonts w:cstheme="minorHAnsi"/>
                <w:sz w:val="16"/>
                <w:szCs w:val="16"/>
              </w:rPr>
              <w:t xml:space="preserve">ellow </w:t>
            </w:r>
            <w:r w:rsidR="00CE4D79" w:rsidRPr="00276BAA">
              <w:rPr>
                <w:rFonts w:cstheme="minorHAnsi"/>
                <w:sz w:val="16"/>
                <w:szCs w:val="16"/>
              </w:rPr>
              <w:t>S</w:t>
            </w:r>
            <w:r w:rsidRPr="00276BAA">
              <w:rPr>
                <w:rFonts w:cstheme="minorHAnsi"/>
                <w:sz w:val="16"/>
                <w:szCs w:val="16"/>
              </w:rPr>
              <w:t xml:space="preserve">ticky </w:t>
            </w:r>
            <w:r w:rsidR="00CE4D79" w:rsidRPr="00276BAA">
              <w:rPr>
                <w:rFonts w:cstheme="minorHAnsi"/>
                <w:sz w:val="16"/>
                <w:szCs w:val="16"/>
              </w:rPr>
              <w:t>N</w:t>
            </w:r>
            <w:r w:rsidRPr="00276BAA">
              <w:rPr>
                <w:rFonts w:cstheme="minorHAnsi"/>
                <w:sz w:val="16"/>
                <w:szCs w:val="16"/>
              </w:rPr>
              <w:t>otes</w:t>
            </w:r>
          </w:p>
          <w:p w14:paraId="23209A08" w14:textId="33DBA474" w:rsidR="00EF3F80" w:rsidRPr="00276BAA" w:rsidRDefault="00EF3F80" w:rsidP="00EF3F80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Headphones or Earbuds </w:t>
            </w:r>
            <w:proofErr w:type="spellStart"/>
            <w:r w:rsidRPr="00276BAA">
              <w:rPr>
                <w:rFonts w:cstheme="minorHAnsi"/>
                <w:sz w:val="16"/>
                <w:szCs w:val="16"/>
              </w:rPr>
              <w:t>Labled</w:t>
            </w:r>
            <w:proofErr w:type="spellEnd"/>
            <w:r w:rsidRPr="00276BAA">
              <w:rPr>
                <w:rFonts w:cstheme="minorHAnsi"/>
                <w:sz w:val="16"/>
                <w:szCs w:val="16"/>
              </w:rPr>
              <w:t xml:space="preserve"> with Full Name</w:t>
            </w:r>
          </w:p>
          <w:p w14:paraId="0C40B589" w14:textId="5FD91A8D" w:rsidR="00E30701" w:rsidRPr="00276BAA" w:rsidRDefault="00E30701" w:rsidP="00EF3F80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2 – 2 Pocket Poly Folders with Prongs</w:t>
            </w:r>
          </w:p>
          <w:p w14:paraId="26DC8351" w14:textId="53731B0D" w:rsidR="00E30701" w:rsidRPr="00276BAA" w:rsidRDefault="00E30701" w:rsidP="00EF3F80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2 Pink Erasers</w:t>
            </w:r>
          </w:p>
          <w:p w14:paraId="01E1AC0D" w14:textId="58AA2ECD" w:rsidR="00E30701" w:rsidRPr="00276BAA" w:rsidRDefault="00E30701" w:rsidP="00EF3F80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1 Package of Red Pens</w:t>
            </w:r>
          </w:p>
          <w:p w14:paraId="1EEC71C4" w14:textId="1454C58C" w:rsidR="00D04A55" w:rsidRPr="00276BAA" w:rsidRDefault="00D04A55" w:rsidP="009A4E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35" w:type="dxa"/>
          </w:tcPr>
          <w:p w14:paraId="1A5AD1E3" w14:textId="7AFBC869" w:rsidR="00472DFB" w:rsidRPr="00276BAA" w:rsidRDefault="009A4EC3" w:rsidP="00472DFB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Printer </w:t>
            </w:r>
            <w:r w:rsidR="00B55D00" w:rsidRPr="00276BAA">
              <w:rPr>
                <w:rFonts w:cstheme="minorHAnsi"/>
                <w:sz w:val="16"/>
                <w:szCs w:val="16"/>
              </w:rPr>
              <w:t>P</w:t>
            </w:r>
            <w:r w:rsidRPr="00276BAA">
              <w:rPr>
                <w:rFonts w:cstheme="minorHAnsi"/>
                <w:sz w:val="16"/>
                <w:szCs w:val="16"/>
              </w:rPr>
              <w:t xml:space="preserve">aper                                    </w:t>
            </w:r>
          </w:p>
          <w:p w14:paraId="235C513B" w14:textId="51ED538D" w:rsidR="009A4EC3" w:rsidRPr="00276BAA" w:rsidRDefault="009A4EC3" w:rsidP="00472DFB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Dry </w:t>
            </w:r>
            <w:r w:rsidR="00B55D00" w:rsidRPr="00276BAA">
              <w:rPr>
                <w:rFonts w:cstheme="minorHAnsi"/>
                <w:sz w:val="16"/>
                <w:szCs w:val="16"/>
              </w:rPr>
              <w:t>E</w:t>
            </w:r>
            <w:r w:rsidRPr="00276BAA">
              <w:rPr>
                <w:rFonts w:cstheme="minorHAnsi"/>
                <w:sz w:val="16"/>
                <w:szCs w:val="16"/>
              </w:rPr>
              <w:t xml:space="preserve">rase </w:t>
            </w:r>
            <w:r w:rsidR="00B55D00" w:rsidRPr="00276BAA">
              <w:rPr>
                <w:rFonts w:cstheme="minorHAnsi"/>
                <w:sz w:val="16"/>
                <w:szCs w:val="16"/>
              </w:rPr>
              <w:t>M</w:t>
            </w:r>
            <w:r w:rsidRPr="00276BAA">
              <w:rPr>
                <w:rFonts w:cstheme="minorHAnsi"/>
                <w:sz w:val="16"/>
                <w:szCs w:val="16"/>
              </w:rPr>
              <w:t>arkers</w:t>
            </w:r>
            <w:r w:rsidR="00E30701" w:rsidRPr="00276BAA">
              <w:rPr>
                <w:rFonts w:cstheme="minorHAnsi"/>
                <w:sz w:val="16"/>
                <w:szCs w:val="16"/>
              </w:rPr>
              <w:t>- Thin Tip</w:t>
            </w:r>
          </w:p>
          <w:p w14:paraId="1410E0D3" w14:textId="447B79B4" w:rsidR="00472DFB" w:rsidRPr="00276BAA" w:rsidRDefault="009A4EC3" w:rsidP="00472DFB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Clorox </w:t>
            </w:r>
            <w:r w:rsidR="00B55D00" w:rsidRPr="00276BAA">
              <w:rPr>
                <w:rFonts w:cstheme="minorHAnsi"/>
                <w:sz w:val="16"/>
                <w:szCs w:val="16"/>
              </w:rPr>
              <w:t>W</w:t>
            </w:r>
            <w:r w:rsidRPr="00276BAA">
              <w:rPr>
                <w:rFonts w:cstheme="minorHAnsi"/>
                <w:sz w:val="16"/>
                <w:szCs w:val="16"/>
              </w:rPr>
              <w:t>ipes</w:t>
            </w:r>
          </w:p>
          <w:p w14:paraId="5479FF88" w14:textId="13D25A99" w:rsidR="001E0A5E" w:rsidRPr="00276BAA" w:rsidRDefault="00B55D00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 xml:space="preserve">Extra </w:t>
            </w:r>
            <w:r w:rsidR="009A4EC3" w:rsidRPr="00276BAA">
              <w:rPr>
                <w:rFonts w:cstheme="minorHAnsi"/>
                <w:sz w:val="16"/>
                <w:szCs w:val="16"/>
              </w:rPr>
              <w:t>Fac</w:t>
            </w:r>
            <w:r w:rsidR="00472DFB" w:rsidRPr="00276BAA">
              <w:rPr>
                <w:rFonts w:cstheme="minorHAnsi"/>
                <w:sz w:val="16"/>
                <w:szCs w:val="16"/>
              </w:rPr>
              <w:t xml:space="preserve">ial </w:t>
            </w:r>
            <w:r w:rsidRPr="00276BAA">
              <w:rPr>
                <w:rFonts w:cstheme="minorHAnsi"/>
                <w:sz w:val="16"/>
                <w:szCs w:val="16"/>
              </w:rPr>
              <w:t>T</w:t>
            </w:r>
            <w:r w:rsidR="009A4EC3" w:rsidRPr="00276BAA">
              <w:rPr>
                <w:rFonts w:cstheme="minorHAnsi"/>
                <w:sz w:val="16"/>
                <w:szCs w:val="16"/>
              </w:rPr>
              <w:t>issue</w:t>
            </w:r>
            <w:r w:rsidRPr="00276BAA">
              <w:rPr>
                <w:rFonts w:cstheme="minorHAnsi"/>
                <w:sz w:val="16"/>
                <w:szCs w:val="16"/>
              </w:rPr>
              <w:t>s</w:t>
            </w:r>
          </w:p>
          <w:p w14:paraId="07EA572F" w14:textId="51429D11" w:rsidR="00E30701" w:rsidRPr="00276BAA" w:rsidRDefault="00E30701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Colored Printer Paper</w:t>
            </w:r>
          </w:p>
          <w:p w14:paraId="03906D5F" w14:textId="09064552" w:rsidR="00E30701" w:rsidRPr="00276BAA" w:rsidRDefault="00E30701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Baby Wipes</w:t>
            </w:r>
          </w:p>
          <w:p w14:paraId="509E1CE0" w14:textId="44891F56" w:rsidR="00E30701" w:rsidRPr="00276BAA" w:rsidRDefault="00E30701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Glue Sticks</w:t>
            </w:r>
          </w:p>
          <w:p w14:paraId="5B83FF7B" w14:textId="73EC9E27" w:rsidR="00E30701" w:rsidRPr="00276BAA" w:rsidRDefault="00E30701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Pencils</w:t>
            </w:r>
          </w:p>
          <w:p w14:paraId="577C3348" w14:textId="5380A28D" w:rsidR="00E30701" w:rsidRPr="00276BAA" w:rsidRDefault="00E30701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Sticky Notes</w:t>
            </w:r>
          </w:p>
          <w:p w14:paraId="08E8E82C" w14:textId="18AB262F" w:rsidR="00E30701" w:rsidRPr="00276BAA" w:rsidRDefault="00E30701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Chart Paper</w:t>
            </w:r>
          </w:p>
          <w:p w14:paraId="78E4AA5E" w14:textId="4F610306" w:rsidR="00E30701" w:rsidRPr="00276BAA" w:rsidRDefault="00E30701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Rolls of Scotch Tape</w:t>
            </w:r>
          </w:p>
          <w:p w14:paraId="57BDD5BE" w14:textId="7552E01F" w:rsidR="00E30701" w:rsidRPr="00276BAA" w:rsidRDefault="00E30701" w:rsidP="009A4EC3">
            <w:pPr>
              <w:rPr>
                <w:rFonts w:cstheme="minorHAnsi"/>
                <w:sz w:val="16"/>
                <w:szCs w:val="16"/>
              </w:rPr>
            </w:pPr>
            <w:r w:rsidRPr="00276BAA">
              <w:rPr>
                <w:rFonts w:cstheme="minorHAnsi"/>
                <w:sz w:val="16"/>
                <w:szCs w:val="16"/>
              </w:rPr>
              <w:t>Erasers</w:t>
            </w:r>
          </w:p>
          <w:p w14:paraId="07C19473" w14:textId="401EB9F9" w:rsidR="00E30701" w:rsidRPr="00276BAA" w:rsidRDefault="00E30701" w:rsidP="009A4EC3">
            <w:pPr>
              <w:rPr>
                <w:rFonts w:cstheme="minorHAnsi"/>
                <w:sz w:val="16"/>
                <w:szCs w:val="16"/>
              </w:rPr>
            </w:pPr>
          </w:p>
          <w:p w14:paraId="6FD53EFF" w14:textId="58E17FA7" w:rsidR="00C66890" w:rsidRPr="00276BAA" w:rsidRDefault="00C66890" w:rsidP="00EF3F8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8419AE8" w14:textId="6BFB00C7" w:rsidR="001E0A5E" w:rsidRPr="00C66890" w:rsidRDefault="001E0A5E" w:rsidP="001E0A5E">
      <w:pPr>
        <w:rPr>
          <w:rFonts w:cstheme="minorHAnsi"/>
          <w:sz w:val="15"/>
          <w:szCs w:val="15"/>
        </w:rPr>
      </w:pPr>
    </w:p>
    <w:p w14:paraId="6A4DCB27" w14:textId="11E45DCD" w:rsidR="005C3173" w:rsidRPr="005C3173" w:rsidRDefault="00276BAA" w:rsidP="0078501E">
      <w:pPr>
        <w:rPr>
          <w:rFonts w:ascii="KG Be Still And Know" w:hAnsi="KG Be Still And Know" w:cstheme="minorHAnsi"/>
          <w:b/>
          <w:bCs/>
          <w:noProof/>
        </w:rPr>
      </w:pPr>
      <w:r w:rsidRPr="005C3173">
        <w:rPr>
          <w:rFonts w:ascii="KG Be Still And Know" w:hAnsi="KG Be Still And Know"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F2523DF" wp14:editId="104BF683">
            <wp:simplePos x="0" y="0"/>
            <wp:positionH relativeFrom="column">
              <wp:posOffset>4445</wp:posOffset>
            </wp:positionH>
            <wp:positionV relativeFrom="page">
              <wp:posOffset>7976870</wp:posOffset>
            </wp:positionV>
            <wp:extent cx="1024890" cy="1212215"/>
            <wp:effectExtent l="0" t="0" r="3810" b="0"/>
            <wp:wrapTight wrapText="bothSides">
              <wp:wrapPolygon edited="0">
                <wp:start x="0" y="0"/>
                <wp:lineTo x="0" y="21272"/>
                <wp:lineTo x="21413" y="21272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Be Still And Know" w:hAnsi="KG Be Still And Know" w:cstheme="minorHAnsi"/>
          <w:b/>
          <w:bCs/>
          <w:noProof/>
        </w:rPr>
        <w:t>Important</w:t>
      </w:r>
      <w:r w:rsidR="005C3173" w:rsidRPr="005C3173">
        <w:rPr>
          <w:rFonts w:ascii="KG Be Still And Know" w:hAnsi="KG Be Still And Know" w:cstheme="minorHAnsi"/>
          <w:b/>
          <w:bCs/>
          <w:noProof/>
        </w:rPr>
        <w:t xml:space="preserve"> Dates: </w:t>
      </w:r>
    </w:p>
    <w:p w14:paraId="33A1FD5E" w14:textId="5519F50D" w:rsidR="00E71D50" w:rsidRPr="005C3173" w:rsidRDefault="005C3173" w:rsidP="0078501E">
      <w:pPr>
        <w:rPr>
          <w:rFonts w:ascii="KG Be Still And Know" w:hAnsi="KG Be Still And Know" w:cstheme="minorHAnsi"/>
          <w:noProof/>
        </w:rPr>
      </w:pPr>
      <w:r w:rsidRPr="005C3173">
        <w:rPr>
          <w:rFonts w:ascii="KG Be Still And Know" w:hAnsi="KG Be Still And Know" w:cstheme="minorHAnsi"/>
          <w:b/>
          <w:bCs/>
          <w:noProof/>
        </w:rPr>
        <w:t>8/</w:t>
      </w:r>
      <w:r w:rsidR="00B4040D" w:rsidRPr="005C3173">
        <w:rPr>
          <w:rFonts w:ascii="KG Be Still And Know" w:hAnsi="KG Be Still And Know" w:cstheme="minorHAnsi"/>
          <w:b/>
          <w:bCs/>
          <w:noProof/>
        </w:rPr>
        <w:t>5 - Meet the Teacher Day</w:t>
      </w:r>
      <w:r w:rsidRPr="005C3173">
        <w:rPr>
          <w:rFonts w:ascii="KG Be Still And Know" w:hAnsi="KG Be Still And Know" w:cstheme="minorHAnsi"/>
          <w:noProof/>
        </w:rPr>
        <w:t>.</w:t>
      </w:r>
      <w:r w:rsidR="00B4040D" w:rsidRPr="005C3173">
        <w:rPr>
          <w:rFonts w:ascii="KG Be Still And Know" w:hAnsi="KG Be Still And Know" w:cstheme="minorHAnsi"/>
          <w:noProof/>
        </w:rPr>
        <w:t xml:space="preserve"> Families are invited to visit school between 8 AM – 1</w:t>
      </w:r>
      <w:r w:rsidR="003C01A1">
        <w:rPr>
          <w:rFonts w:ascii="KG Be Still And Know" w:hAnsi="KG Be Still And Know" w:cstheme="minorHAnsi"/>
          <w:noProof/>
        </w:rPr>
        <w:t>1</w:t>
      </w:r>
      <w:r w:rsidR="00B4040D" w:rsidRPr="005C3173">
        <w:rPr>
          <w:rFonts w:ascii="KG Be Still And Know" w:hAnsi="KG Be Still And Know" w:cstheme="minorHAnsi"/>
          <w:noProof/>
        </w:rPr>
        <w:t xml:space="preserve">. Class assignments will be shared and school supplies may dropped off. </w:t>
      </w:r>
    </w:p>
    <w:p w14:paraId="3795E74E" w14:textId="1CBDB9BE" w:rsidR="00B4040D" w:rsidRPr="005C3173" w:rsidRDefault="00B4040D" w:rsidP="0078501E">
      <w:pPr>
        <w:rPr>
          <w:rFonts w:ascii="KG Be Still And Know" w:hAnsi="KG Be Still And Know" w:cstheme="minorHAnsi"/>
        </w:rPr>
      </w:pPr>
      <w:r w:rsidRPr="005C3173">
        <w:rPr>
          <w:rFonts w:ascii="KG Be Still And Know" w:hAnsi="KG Be Still And Know" w:cstheme="minorHAnsi"/>
          <w:b/>
          <w:bCs/>
          <w:noProof/>
        </w:rPr>
        <w:t>8/10 – First Day of School</w:t>
      </w:r>
      <w:r w:rsidR="005C3173" w:rsidRPr="005C3173">
        <w:rPr>
          <w:rFonts w:ascii="KG Be Still And Know" w:hAnsi="KG Be Still And Know" w:cstheme="minorHAnsi"/>
          <w:b/>
          <w:bCs/>
          <w:noProof/>
        </w:rPr>
        <w:t xml:space="preserve">. </w:t>
      </w:r>
      <w:r w:rsidR="005C3173" w:rsidRPr="005C3173">
        <w:rPr>
          <w:rFonts w:ascii="KG Be Still And Know" w:hAnsi="KG Be Still And Know" w:cstheme="minorHAnsi"/>
          <w:noProof/>
        </w:rPr>
        <w:t>Student hours, 8:40 AM = 2:50 PM.</w:t>
      </w:r>
      <w:r w:rsidR="005C3173" w:rsidRPr="005C3173">
        <w:rPr>
          <w:rFonts w:ascii="KG Be Still And Know" w:hAnsi="KG Be Still And Know" w:cstheme="minorHAnsi"/>
          <w:b/>
          <w:bCs/>
          <w:noProof/>
        </w:rPr>
        <w:t xml:space="preserve"> </w:t>
      </w:r>
    </w:p>
    <w:p w14:paraId="357524F9" w14:textId="1CC2FFAC" w:rsidR="00B4040D" w:rsidRPr="005C3173" w:rsidRDefault="005C3173" w:rsidP="0078501E">
      <w:pPr>
        <w:rPr>
          <w:rFonts w:ascii="KG Be Still And Know" w:hAnsi="KG Be Still And Know" w:cstheme="minorHAnsi"/>
          <w:b/>
          <w:bCs/>
        </w:rPr>
      </w:pPr>
      <w:r w:rsidRPr="005C3173">
        <w:rPr>
          <w:rFonts w:ascii="KG Be Still And Know" w:hAnsi="KG Be Still And Know" w:cstheme="minorHAnsi"/>
          <w:b/>
          <w:bCs/>
        </w:rPr>
        <w:t>8/</w:t>
      </w:r>
      <w:r w:rsidR="00B4040D" w:rsidRPr="005C3173">
        <w:rPr>
          <w:rFonts w:ascii="KG Be Still And Know" w:hAnsi="KG Be Still And Know" w:cstheme="minorHAnsi"/>
          <w:b/>
          <w:bCs/>
        </w:rPr>
        <w:t xml:space="preserve">26 – </w:t>
      </w:r>
      <w:r w:rsidRPr="005C3173">
        <w:rPr>
          <w:rFonts w:ascii="KG Be Still And Know" w:hAnsi="KG Be Still And Know" w:cstheme="minorHAnsi"/>
          <w:b/>
          <w:bCs/>
        </w:rPr>
        <w:t xml:space="preserve">Marlowe </w:t>
      </w:r>
      <w:r w:rsidR="00B4040D" w:rsidRPr="005C3173">
        <w:rPr>
          <w:rFonts w:ascii="KG Be Still And Know" w:hAnsi="KG Be Still And Know" w:cstheme="minorHAnsi"/>
          <w:b/>
          <w:bCs/>
        </w:rPr>
        <w:t>Open House</w:t>
      </w:r>
      <w:r w:rsidR="00B4040D" w:rsidRPr="005C3173">
        <w:rPr>
          <w:rFonts w:ascii="KG Be Still And Know" w:hAnsi="KG Be Still And Know" w:cstheme="minorHAnsi"/>
        </w:rPr>
        <w:t>. PreK – 2</w:t>
      </w:r>
      <w:r w:rsidR="00B4040D" w:rsidRPr="005C3173">
        <w:rPr>
          <w:rFonts w:ascii="KG Be Still And Know" w:hAnsi="KG Be Still And Know" w:cstheme="minorHAnsi"/>
          <w:vertAlign w:val="superscript"/>
        </w:rPr>
        <w:t>nd</w:t>
      </w:r>
      <w:r w:rsidR="00B4040D" w:rsidRPr="005C3173">
        <w:rPr>
          <w:rFonts w:ascii="KG Be Still And Know" w:hAnsi="KG Be Still And Know" w:cstheme="minorHAnsi"/>
        </w:rPr>
        <w:t xml:space="preserve"> Grade families are invited from 5 – </w:t>
      </w:r>
      <w:proofErr w:type="gramStart"/>
      <w:r w:rsidR="00B4040D" w:rsidRPr="005C3173">
        <w:rPr>
          <w:rFonts w:ascii="KG Be Still And Know" w:hAnsi="KG Be Still And Know" w:cstheme="minorHAnsi"/>
        </w:rPr>
        <w:t>6  PM</w:t>
      </w:r>
      <w:proofErr w:type="gramEnd"/>
      <w:r w:rsidR="00B4040D" w:rsidRPr="005C3173">
        <w:rPr>
          <w:rFonts w:ascii="KG Be Still And Know" w:hAnsi="KG Be Still And Know" w:cstheme="minorHAnsi"/>
        </w:rPr>
        <w:t xml:space="preserve"> and families of students in grades 3-5 are welcome from 6:30 – 7:30 PM. </w:t>
      </w:r>
    </w:p>
    <w:sectPr w:rsidR="00B4040D" w:rsidRPr="005C3173" w:rsidSect="00DC3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Be Still And Know">
    <w:altName w:val="Calibri"/>
    <w:panose1 w:val="020B0604020202020204"/>
    <w:charset w:val="4D"/>
    <w:family w:val="auto"/>
    <w:pitch w:val="variable"/>
    <w:sig w:usb0="A000002F" w:usb1="00000042" w:usb2="00000000" w:usb3="00000000" w:csb0="00000003" w:csb1="00000000"/>
  </w:font>
  <w:font w:name="Papyrus">
    <w:altName w:val="﷽﷽﷽﷽﷽﷽﷽﷽⹠ʌ怀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185"/>
    <w:multiLevelType w:val="hybridMultilevel"/>
    <w:tmpl w:val="B52C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6340"/>
    <w:multiLevelType w:val="hybridMultilevel"/>
    <w:tmpl w:val="F5321506"/>
    <w:lvl w:ilvl="0" w:tplc="40D0E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1A8D"/>
    <w:multiLevelType w:val="hybridMultilevel"/>
    <w:tmpl w:val="A226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B134D"/>
    <w:multiLevelType w:val="hybridMultilevel"/>
    <w:tmpl w:val="B34E626E"/>
    <w:lvl w:ilvl="0" w:tplc="80B07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041A"/>
    <w:multiLevelType w:val="hybridMultilevel"/>
    <w:tmpl w:val="532E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A2807"/>
    <w:multiLevelType w:val="hybridMultilevel"/>
    <w:tmpl w:val="B8F2A992"/>
    <w:lvl w:ilvl="0" w:tplc="D1AA0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5E"/>
    <w:rsid w:val="00036B54"/>
    <w:rsid w:val="00063BFD"/>
    <w:rsid w:val="00075089"/>
    <w:rsid w:val="000A2AF4"/>
    <w:rsid w:val="000F4998"/>
    <w:rsid w:val="00152EDB"/>
    <w:rsid w:val="00154920"/>
    <w:rsid w:val="001E0A5E"/>
    <w:rsid w:val="002246D5"/>
    <w:rsid w:val="00276BAA"/>
    <w:rsid w:val="003C01A1"/>
    <w:rsid w:val="00465151"/>
    <w:rsid w:val="00472DFB"/>
    <w:rsid w:val="004C2AA7"/>
    <w:rsid w:val="00535B25"/>
    <w:rsid w:val="005C3173"/>
    <w:rsid w:val="00675E16"/>
    <w:rsid w:val="0078501E"/>
    <w:rsid w:val="0099536C"/>
    <w:rsid w:val="009A4EC3"/>
    <w:rsid w:val="009E755A"/>
    <w:rsid w:val="00B4040D"/>
    <w:rsid w:val="00B55D00"/>
    <w:rsid w:val="00B87A5E"/>
    <w:rsid w:val="00BC70DC"/>
    <w:rsid w:val="00C01F5F"/>
    <w:rsid w:val="00C35BDC"/>
    <w:rsid w:val="00C66890"/>
    <w:rsid w:val="00CC6F8A"/>
    <w:rsid w:val="00CE4D79"/>
    <w:rsid w:val="00D04A55"/>
    <w:rsid w:val="00DC3EDD"/>
    <w:rsid w:val="00E30701"/>
    <w:rsid w:val="00EB3A7B"/>
    <w:rsid w:val="00EF3F80"/>
    <w:rsid w:val="00F0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23D5"/>
  <w15:chartTrackingRefBased/>
  <w15:docId w15:val="{4CE1D9B9-C98C-B144-BFDE-B6F28347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A5E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Rayann M. Mitchell</dc:creator>
  <cp:keywords/>
  <dc:description/>
  <cp:lastModifiedBy>Rachel M. Sojka</cp:lastModifiedBy>
  <cp:revision>2</cp:revision>
  <cp:lastPrinted>2021-07-13T10:56:00Z</cp:lastPrinted>
  <dcterms:created xsi:type="dcterms:W3CDTF">2021-07-26T16:15:00Z</dcterms:created>
  <dcterms:modified xsi:type="dcterms:W3CDTF">2021-07-26T16:15:00Z</dcterms:modified>
</cp:coreProperties>
</file>